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3C4" w:rsidRPr="009C5867" w:rsidRDefault="003F13C4" w:rsidP="004E16FA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21</w:t>
      </w:r>
    </w:p>
    <w:p w:rsidR="004E16FA" w:rsidRDefault="004E16FA" w:rsidP="004E16F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Вологодской </w:t>
      </w:r>
    </w:p>
    <w:p w:rsidR="004E16FA" w:rsidRPr="009C5867" w:rsidRDefault="004E16FA" w:rsidP="004E16F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4E16FA" w:rsidRDefault="004E16FA" w:rsidP="004E16FA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3F13C4" w:rsidRDefault="003F13C4" w:rsidP="003F13C4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5"/>
        <w:gridCol w:w="5190"/>
        <w:gridCol w:w="4129"/>
      </w:tblGrid>
      <w:tr w:rsidR="003F13C4" w:rsidTr="003C1ED1">
        <w:trPr>
          <w:trHeight w:val="2127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94" w:line="315" w:lineRule="exact"/>
              <w:ind w:left="149" w:right="13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ГРАФИЧЕСКОЕ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3F13C4" w:rsidRDefault="003F13C4" w:rsidP="003C1ED1">
            <w:pPr>
              <w:pStyle w:val="TableParagraph"/>
              <w:kinsoku w:val="0"/>
              <w:overflowPunct w:val="0"/>
              <w:spacing w:before="5" w:line="228" w:lineRule="auto"/>
              <w:ind w:left="158" w:right="146" w:firstLine="3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границ</w:t>
            </w:r>
            <w:r>
              <w:rPr>
                <w:b/>
                <w:bCs/>
                <w:spacing w:val="-2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пунктов, территориальных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 xml:space="preserve">зон, особо </w:t>
            </w:r>
            <w:r>
              <w:rPr>
                <w:b/>
                <w:bCs/>
                <w:spacing w:val="-2"/>
                <w:sz w:val="28"/>
                <w:szCs w:val="28"/>
              </w:rPr>
              <w:t>охраняемых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природных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территорий,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</w:t>
            </w:r>
            <w:r>
              <w:rPr>
                <w:b/>
                <w:bCs/>
                <w:spacing w:val="-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особыми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условиями</w:t>
            </w:r>
            <w:r>
              <w:rPr>
                <w:b/>
                <w:bCs/>
                <w:spacing w:val="-8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использования территории</w:t>
            </w:r>
          </w:p>
          <w:p w:rsidR="003F13C4" w:rsidRDefault="003F13C4" w:rsidP="003C1ED1">
            <w:pPr>
              <w:pStyle w:val="TableParagraph"/>
              <w:kinsoku w:val="0"/>
              <w:overflowPunct w:val="0"/>
              <w:spacing w:before="141" w:line="230" w:lineRule="auto"/>
              <w:ind w:left="149" w:right="138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Территориальная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СП4.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Зона</w:t>
            </w:r>
            <w:r>
              <w:rPr>
                <w:b/>
                <w:bCs/>
                <w:spacing w:val="-7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озелененных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территорий</w:t>
            </w:r>
            <w:r>
              <w:rPr>
                <w:b/>
                <w:bCs/>
                <w:spacing w:val="-9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специального назначения</w:t>
            </w:r>
          </w:p>
        </w:tc>
      </w:tr>
      <w:tr w:rsidR="003F13C4" w:rsidTr="003C1ED1">
        <w:trPr>
          <w:trHeight w:val="340"/>
        </w:trPr>
        <w:tc>
          <w:tcPr>
            <w:tcW w:w="10164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line="174" w:lineRule="exact"/>
              <w:ind w:left="149" w:right="134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(наименование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объекта,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местоположение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границ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которого</w:t>
            </w:r>
            <w:r>
              <w:rPr>
                <w:spacing w:val="-7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описано</w:t>
            </w:r>
            <w:r>
              <w:rPr>
                <w:spacing w:val="-6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(далее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-</w:t>
            </w:r>
            <w:r>
              <w:rPr>
                <w:spacing w:val="-8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объект))</w:t>
            </w:r>
          </w:p>
        </w:tc>
      </w:tr>
      <w:tr w:rsidR="003F13C4" w:rsidTr="003C1ED1">
        <w:trPr>
          <w:trHeight w:val="431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50"/>
              <w:ind w:left="149" w:right="134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1</w:t>
            </w:r>
          </w:p>
        </w:tc>
      </w:tr>
      <w:tr w:rsidR="003F13C4" w:rsidTr="003C1ED1">
        <w:trPr>
          <w:trHeight w:val="450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60"/>
              <w:ind w:left="149" w:right="132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8"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об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объекте</w:t>
            </w:r>
          </w:p>
        </w:tc>
      </w:tr>
      <w:tr w:rsidR="003F13C4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3"/>
              <w:ind w:left="119" w:right="103"/>
              <w:rPr>
                <w:b/>
                <w:bCs/>
                <w:spacing w:val="-5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5"/>
                <w:sz w:val="22"/>
                <w:szCs w:val="22"/>
              </w:rPr>
              <w:t>п/п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3"/>
              <w:ind w:left="1358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>Характеристики</w:t>
            </w:r>
            <w:r>
              <w:rPr>
                <w:b/>
                <w:bCs/>
                <w:spacing w:val="1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3"/>
              <w:ind w:left="816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 характеристик</w:t>
            </w:r>
          </w:p>
        </w:tc>
      </w:tr>
      <w:tr w:rsidR="003F13C4" w:rsidTr="003C1ED1">
        <w:trPr>
          <w:trHeight w:val="33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34"/>
              <w:ind w:left="2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34"/>
              <w:ind w:left="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34"/>
              <w:ind w:left="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3F13C4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1.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Местоположение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Вологодская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область,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город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Вологда</w:t>
            </w:r>
          </w:p>
        </w:tc>
      </w:tr>
      <w:tr w:rsidR="003F13C4" w:rsidTr="003C1ED1">
        <w:trPr>
          <w:trHeight w:val="68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208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2.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7" w:line="247" w:lineRule="exact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Площадь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величина</w:t>
            </w:r>
          </w:p>
          <w:p w:rsidR="003F13C4" w:rsidRDefault="003F13C4" w:rsidP="003C1ED1">
            <w:pPr>
              <w:pStyle w:val="TableParagraph"/>
              <w:kinsoku w:val="0"/>
              <w:overflowPunct w:val="0"/>
              <w:spacing w:line="247" w:lineRule="exact"/>
              <w:ind w:left="76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погрешности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определения</w:t>
            </w:r>
            <w:r>
              <w:rPr>
                <w:spacing w:val="-10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площади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(Р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Дельта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Р)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F13C4">
            <w:pPr>
              <w:pStyle w:val="TableParagraph"/>
              <w:kinsoku w:val="0"/>
              <w:overflowPunct w:val="0"/>
              <w:spacing w:before="208"/>
              <w:ind w:left="130"/>
              <w:jc w:val="left"/>
              <w:rPr>
                <w:spacing w:val="-5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6699991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+/-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9059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pacing w:val="-5"/>
                <w:sz w:val="22"/>
                <w:szCs w:val="22"/>
              </w:rPr>
              <w:t>м²</w:t>
            </w:r>
          </w:p>
        </w:tc>
      </w:tr>
      <w:tr w:rsidR="003F13C4" w:rsidTr="003C1ED1">
        <w:trPr>
          <w:trHeight w:val="43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119" w:right="98"/>
              <w:rPr>
                <w:spacing w:val="-5"/>
                <w:sz w:val="22"/>
                <w:szCs w:val="22"/>
              </w:rPr>
            </w:pPr>
            <w:r>
              <w:rPr>
                <w:spacing w:val="-5"/>
                <w:sz w:val="22"/>
                <w:szCs w:val="22"/>
              </w:rPr>
              <w:t>3.</w:t>
            </w:r>
          </w:p>
        </w:tc>
        <w:tc>
          <w:tcPr>
            <w:tcW w:w="5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Иные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характеристики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spacing w:before="82"/>
              <w:ind w:left="13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3F13C4" w:rsidTr="003F13C4">
        <w:trPr>
          <w:trHeight w:val="6785"/>
        </w:trPr>
        <w:tc>
          <w:tcPr>
            <w:tcW w:w="101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13C4" w:rsidRDefault="003F13C4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3F13C4" w:rsidRDefault="003F13C4" w:rsidP="003F13C4">
      <w:pPr>
        <w:pStyle w:val="a3"/>
        <w:ind w:firstLine="7230"/>
        <w:rPr>
          <w:rFonts w:ascii="Times New Roman" w:hAnsi="Times New Roman" w:cs="Times New Roman"/>
        </w:rPr>
      </w:pPr>
    </w:p>
    <w:p w:rsidR="003F13C4" w:rsidRDefault="003F13C4" w:rsidP="003F13C4">
      <w:pPr>
        <w:pStyle w:val="a3"/>
        <w:ind w:firstLine="7230"/>
        <w:rPr>
          <w:rFonts w:ascii="Times New Roman" w:hAnsi="Times New Roman" w:cs="Times New Roman"/>
        </w:rPr>
      </w:pPr>
    </w:p>
    <w:p w:rsidR="003F13C4" w:rsidRDefault="003F13C4" w:rsidP="003F13C4">
      <w:pPr>
        <w:pStyle w:val="a3"/>
        <w:ind w:firstLine="7230"/>
        <w:rPr>
          <w:rFonts w:ascii="Times New Roman" w:hAnsi="Times New Roman" w:cs="Times New Roman"/>
        </w:rPr>
      </w:pPr>
    </w:p>
    <w:p w:rsidR="003F13C4" w:rsidRDefault="003F13C4" w:rsidP="003F13C4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"/>
        <w:gridCol w:w="6"/>
        <w:gridCol w:w="794"/>
        <w:gridCol w:w="56"/>
        <w:gridCol w:w="1276"/>
        <w:gridCol w:w="8"/>
        <w:gridCol w:w="20"/>
        <w:gridCol w:w="291"/>
        <w:gridCol w:w="1029"/>
        <w:gridCol w:w="29"/>
        <w:gridCol w:w="40"/>
        <w:gridCol w:w="1318"/>
        <w:gridCol w:w="1314"/>
        <w:gridCol w:w="548"/>
        <w:gridCol w:w="452"/>
        <w:gridCol w:w="54"/>
        <w:gridCol w:w="993"/>
        <w:gridCol w:w="1693"/>
        <w:gridCol w:w="8"/>
      </w:tblGrid>
      <w:tr w:rsidR="003F13C4" w:rsidRPr="003F13C4" w:rsidTr="001F395F">
        <w:trPr>
          <w:trHeight w:val="480"/>
        </w:trPr>
        <w:tc>
          <w:tcPr>
            <w:tcW w:w="9938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F13C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3F13C4" w:rsidRPr="003F13C4" w:rsidTr="001F395F">
        <w:trPr>
          <w:trHeight w:val="272"/>
        </w:trPr>
        <w:tc>
          <w:tcPr>
            <w:tcW w:w="9938" w:type="dxa"/>
            <w:gridSpan w:val="1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13C4">
              <w:rPr>
                <w:rFonts w:ascii="Times New Roman" w:eastAsia="Times New Roman" w:hAnsi="Times New Roman" w:cs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3F13C4" w:rsidRPr="003F13C4" w:rsidTr="001F395F">
        <w:trPr>
          <w:trHeight w:val="365"/>
        </w:trPr>
        <w:tc>
          <w:tcPr>
            <w:tcW w:w="2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  <w:i/>
                <w:iCs/>
                <w:u w:val="single"/>
              </w:rPr>
            </w:pPr>
            <w:r w:rsidRPr="003F13C4">
              <w:rPr>
                <w:rFonts w:ascii="Times New Roman" w:eastAsia="Times New Roman" w:hAnsi="Times New Roman" w:cs="Times New Roman"/>
                <w:i/>
                <w:iCs/>
                <w:u w:val="single"/>
              </w:rPr>
              <w:t>МСК-35 зона 2</w:t>
            </w:r>
          </w:p>
        </w:tc>
      </w:tr>
      <w:tr w:rsidR="003F13C4" w:rsidRPr="003F13C4" w:rsidTr="001F395F">
        <w:trPr>
          <w:trHeight w:val="243"/>
        </w:trPr>
        <w:tc>
          <w:tcPr>
            <w:tcW w:w="9938" w:type="dxa"/>
            <w:gridSpan w:val="19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2. Сведения о характерных точках границ объекта</w:t>
            </w:r>
          </w:p>
        </w:tc>
      </w:tr>
      <w:tr w:rsidR="003F13C4" w:rsidRPr="003F13C4" w:rsidTr="001F395F">
        <w:trPr>
          <w:trHeight w:val="960"/>
        </w:trPr>
        <w:tc>
          <w:tcPr>
            <w:tcW w:w="86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3C4">
              <w:rPr>
                <w:rFonts w:ascii="Times New Roman" w:eastAsia="Times New Roman" w:hAnsi="Times New Roman" w:cs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Координаты, м</w:t>
            </w:r>
          </w:p>
        </w:tc>
        <w:tc>
          <w:tcPr>
            <w:tcW w:w="263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13C4">
              <w:rPr>
                <w:rFonts w:ascii="Times New Roman" w:eastAsia="Times New Roman" w:hAnsi="Times New Roman" w:cs="Times New Roman"/>
                <w:sz w:val="18"/>
                <w:szCs w:val="18"/>
              </w:rPr>
              <w:t>Средняя квадратическая погрешность положения характерной точки (Мt),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Описание обозначения точки на местности (при наличии)</w:t>
            </w:r>
          </w:p>
        </w:tc>
      </w:tr>
      <w:tr w:rsidR="003F13C4" w:rsidRPr="003F13C4" w:rsidTr="001F395F">
        <w:trPr>
          <w:trHeight w:val="1314"/>
        </w:trPr>
        <w:tc>
          <w:tcPr>
            <w:tcW w:w="86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X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Y</w:t>
            </w:r>
          </w:p>
        </w:tc>
        <w:tc>
          <w:tcPr>
            <w:tcW w:w="263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13C4" w:rsidRPr="003F13C4" w:rsidRDefault="003F13C4" w:rsidP="003C1ED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F13C4" w:rsidRPr="003F13C4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F13C4" w:rsidRPr="003F13C4" w:rsidRDefault="003F13C4" w:rsidP="003C1ED1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3F13C4">
              <w:rPr>
                <w:rFonts w:ascii="Times New Roman" w:eastAsia="Times New Roman" w:hAnsi="Times New Roman" w:cs="Times New Roman"/>
              </w:rPr>
              <w:t>6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352953,14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2332278,60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352948,61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2332282,72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352943,37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2332285,90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352943,06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2332286,16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352946,02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2332250,47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352966,85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2332241,35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352964,82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2332245,55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352963,52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2332251,62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352964,34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2332255,64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352964,47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2332259,72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352963,05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2332265,68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352960,09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2332271,15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lastRenderedPageBreak/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352956,37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2332276,05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352954,86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2332277,56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trHeight w:val="255"/>
        </w:trPr>
        <w:tc>
          <w:tcPr>
            <w:tcW w:w="865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352953,14</w:t>
            </w:r>
          </w:p>
        </w:tc>
        <w:tc>
          <w:tcPr>
            <w:tcW w:w="1417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2332278,60</w:t>
            </w:r>
          </w:p>
        </w:tc>
        <w:tc>
          <w:tcPr>
            <w:tcW w:w="263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r w:rsidRPr="001F395F">
              <w:rPr>
                <w:rFonts w:ascii="Times New Roman" w:eastAsia="Times New Roman" w:hAnsi="Times New Roman" w:cs="Times New Roman"/>
                <w:i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351820,31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2329688,24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351814,87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2329702,66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2329703,35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351808,47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351772,17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2329642,15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351769,56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351773,70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351776,35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351782,07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351784,44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2329641,30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351792,45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2329647,29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351794,53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2329650,43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351805,07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2329665,86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351810,81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2330856,53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2330831,45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351359,97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2330739,01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2330520,20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351239,43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2330480,81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351253,17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2330500,09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351255,46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2330542,35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2330791,31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351747,59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2330896,24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351955,69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2331092,66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2331100,65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2331089,98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352051,66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2331262,05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352073,18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2331420,36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2331432,11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2331423,80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2331307,80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351964,07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351928,69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2331233,99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351913,85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351940,33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2331127,95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351925,04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2331114,17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351919,94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2331118,76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351732,09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2330940,33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2330882,85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350364,30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2329204,25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2329210,21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2329211,20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350338,02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2329283,99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350325,01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2329291,99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350319,01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2329291,99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350318,01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2329300,00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350324,01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2329301,00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350328,01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2329303,00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350311,00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350287,98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2329380,95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350275,97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2329396,96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350272,97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350263,97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2329422,98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350257,96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350260,96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2329440,99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350249,67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2329462,25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350246,26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2329450,07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350243,70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2329445,05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350236,40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350223,05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2329423,29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350218,23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2329418,49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350290,24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2329343,04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350306,89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2329306,03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350367,02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2329174,39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2329154,07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350385,86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2329159,29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350364,30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2329204,25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348962,81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348958,38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348955,67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348952,93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348950,79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2330747,00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348948,37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2330744,46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348945,41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2330741,33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348944,03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2330738,46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348942,54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2330734,63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348940,32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2330731,26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348937,81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2330724,65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2330716,55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2330704,45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2330700,04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348911,08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2330693,88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2330692,69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2330690,55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348908,81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348907,44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348902,01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348901,21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2330691,64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348891,40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348880,22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2330659,86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348871,76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2330648,90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2330646,46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2330639,91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348861,64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348851,30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2330628,08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348850,51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2330620,64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2330628,10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348840,48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348830,66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348826,05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348820,48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2330628,70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2330627,59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348810,08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348811,09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2330616,95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348802,96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2330606,44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348790,21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348786,98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348780,92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348778,02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2330586,49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348775,64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348774,84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348771,53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2330581,08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2330577,86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348764,46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348756,39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348753,23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348749,04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2330557,01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348765,71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2330544,75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348929,91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2330693,28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348985,09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348986,43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348994,69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349006,37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349013,02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2330423,31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349355,87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2330253,13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2329939,89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349594,78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2329958,80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349579,42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2330012,50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2330027,11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2330033,02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349543,96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2330053,41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2330054,41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349518,95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2330087,28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2330121,75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2330214,68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349516,30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349516,72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2330219,55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349536,07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2330229,00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349544,33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349559,06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2330231,17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2330230,22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349575,12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349580,18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2330221,67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349590,33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2330207,42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349593,62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2330202,81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349576,74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2330189,42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2330183,66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349590,01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349601,90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349626,79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2330136,36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349631,92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2330140,42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349644,92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2330125,07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2330113,58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2330111,88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349681,11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2330077,88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349682,60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2330078,23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349698,81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349700,83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349705,28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2330075,57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2330059,54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349739,29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2330025,96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349743,21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2330028,89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349753,33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2330022,18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349762,85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2330014,64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349825,15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2329963,22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349833,94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2329952,98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349843,01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2329945,20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2329952,73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349861,96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2329940,42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349867,48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2329933,79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349889,50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2329904,39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349893,43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2329899,11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349901,48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2329886,75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349912,99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2329873,10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349902,89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2329862,74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349916,35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2329849,20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349949,76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2329809,08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349969,90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2329826,70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349983,09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2329810,89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350003,77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2329786,14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349981,70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2329768,33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349983,80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2329764,52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349984,27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2329764,90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349996,61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2329750,80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349995,73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350007,37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350019,98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350021,78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350028,31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2329751,68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350033,33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350074,03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2329767,91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350062,05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2329783,22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350056,47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2329790,35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350040,48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2329826,08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350002,38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2329874,56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349912,53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349664,24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2330206,52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2330199,33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349645,58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349652,34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2330351,97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349504,59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2330352,53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349438,91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2330296,23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349400,68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2330266,92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349384,08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349373,26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2330305,83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349340,71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2330355,54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349331,92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2330368,44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349174,11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349013,37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348998,12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348987,37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2330802,40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2330792,92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348969,51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2332304,11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2332301,39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2332288,17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2332278,85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2332271,90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2332281,02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2332264,59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2332325,34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2332337,13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2332363,08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2332370,61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2332343,73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2332353,36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2332296,17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2332304,11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353370,60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2332101,45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2332081,44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2332071,43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353336,34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2332065,86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353340,84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2332055,59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353358,84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353379,67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2331948,86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353403,55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2331941,69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353406,58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353405,36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2331922,51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353372,22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2331902,74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2331885,47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2331911,27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2331913,59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2331911,13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2331938,83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2331970,78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2332059,94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2332095,42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2332125,09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2332128,87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2332158,27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2332142,00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2332164,60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2332166,28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2332391,22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2332387,83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2332373,31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2332369,92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2332364,15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2332360,61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2332344,73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353051,55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2332314,27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2332313,31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2332270,28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353071,38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2332264,31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2332243,32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2332229,48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2332226,31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2332219,03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2332217,72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2332215,85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2332208,05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2332199,79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2332195,99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2332186,93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2332153,08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2332146,81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2332142,12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2332125,28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2332117,72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2332114,33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2332110,53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2332106,28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2332102,58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2332101,38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2332099,81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2332090,15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2332082,11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2332074,15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2332068,88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2332067,53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2332063,14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2332059,19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2332053,73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2332050,14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2332032,36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2331983,09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2331973,72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2331972,05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2331967,56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2331958,50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2331955,84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2331953,91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2331952,40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2331944,56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2331942,94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353249,47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2331928,67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2331924,88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2331909,44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2331897,93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2331883,33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2331868,52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2331864,72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2331851,02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2331847,33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2331843,22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2331841,45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2331828,73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2331819,79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2331817,82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2331799,18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2331794,91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2331776,81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2331771,08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2331760,11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2331734,81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2331732,89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2331711,87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2331702,20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2331694,15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2331692,43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2331668,71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2331671,12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2331663,89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2331654,75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2331647,01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2331641,05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2331542,30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2331519,74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2331511,29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353326,59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2331476,39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2331466,41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2331462,40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2331460,27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2331441,13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353317,16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2331429,29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2331422,85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2331408,01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2331395,76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2331389,61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2331383,76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2331379,57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353314,68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2331374,31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2331372,24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353313,68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2331363,94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353308,83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2331354,71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2331353,20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2331352,45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2331332,46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2331316,30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2331314,33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2331308,20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2331304,21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2331302,15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2331284,64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2331281,29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2331279,68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2331272,33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2331270,28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2331264,04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2331260,73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2331258,37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2331252,35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2331250,73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2331236,43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2331227,58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2331225,72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2331206,15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353266,97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2331183,86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2331176,37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2331159,20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353288,35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2331148,03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2331119,82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2331099,71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2331095,67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2331094,03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353280,50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2331118,73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2331141,52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353294,23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2331230,16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353301,00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2331272,38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2331358,85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353337,00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2331601,35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353363,69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2331600,50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353523,54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2331590,89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353530,88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2331588,51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353536,04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2331581,31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353533,82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2331466,94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353515,74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2331449,75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353503,34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2331434,73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353563,86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2331439,09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353563,47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2331451,83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2331468,41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2331497,86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2331501,95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353548,09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353551,09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353563,57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2331522,77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353571,16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2331644,57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353606,87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2331643,85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353608,25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2331746,00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353608,48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2331763,21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353608,33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353609,08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2331787,14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353610,22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2331841,49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353434,60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2331842,44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353432,37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2331882,65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353428,44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2332513,21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2332496,11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2332384,21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353113,14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2332361,86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2332386,38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2332454,77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2332442,83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2332437,34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2332431,52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2332400,83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2332392,99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2332391,22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353250,84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2331052,22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2331048,16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2331031,05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2331027,60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2331013,35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2331005,09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2331002,93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2330999,48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2330995,53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2330991,45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2330985,44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2330983,55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2330978,64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2330976,63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2330974,91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2330967,61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353211,16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2330945,84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2330941,05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2330938,26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2330924,11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2330915,78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2330905,53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2330903,61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2330901,68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2330899,08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2330896,59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2330895,05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2330887,31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2330855,03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2330834,88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2330829,64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2330812,90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2330807,38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2330803,44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2330801,62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2330792,42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2330824,12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2330885,78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2330915,13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2330913,14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2330931,88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2330958,05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353235,19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2330962,66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2330986,80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2331084,18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353270,58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2331083,32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2331080,30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353260,24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2331068,06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353250,84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2331066,59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349706,04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2322029,42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349779,17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2321994,74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349825,51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2322092,20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349839,14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2322126,94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349848,47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2322150,82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2322164,46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2322179,80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2322194,52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2322210,07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349848,90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2322224,57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349844,43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2322239,04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349838,52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2322253,07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349832,56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2322267,25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349828,53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349824,74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2322280,58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2322298,78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349785,32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2322315,61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349763,20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2322330,53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349739,84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2322343,43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349683,53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2322371,32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349613,71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2322404,25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349586,10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2322415,63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2322420,29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349563,80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2322409,61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2322431,42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349522,55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2322431,08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349399,74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2322274,64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349422,89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2322229,65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349397,26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2322180,17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349397,02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2322179,71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349616,16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2322082,15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349616,98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2322080,85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349610,93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2322069,19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349645,42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2322052,85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349652,67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2322053,81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349706,04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2322029,42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2331613,03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2331579,83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352935,36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2331524,07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2331551,18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353034,95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2331727,81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353136,82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2331739,21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2331703,11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2331639,79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2331566,61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2331546,42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2331446,53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2331446,84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2331445,96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2331478,61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2331499,22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2331495,65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2331500,19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2331502,06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2331508,28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2331561,63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2331584,52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2331604,03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2331608,14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2331617,35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2331617,99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2331622,04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2331632,61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2331645,59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2331659,29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2331660,03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2331665,63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2331668,48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2331679,89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2331698,77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2331699,40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2331705,24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2331717,77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353181,93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2331722,81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2331750,32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2331766,10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2331767,32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2331781,45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353172,09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2331787,47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353172,02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2331791,66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2331800,57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2331808,81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2331812,35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2331816,40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2331822,61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353157,65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2331828,69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353156,73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353154,31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2331837,89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2331854,17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2331855,18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2331858,15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2331868,19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353150,06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2331879,76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353137,52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2331887,45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353133,22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2331895,12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2331902,98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2331919,76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2331950,07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2331962,95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2331971,91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2332008,68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2332012,91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2332014,58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353077,77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2332022,40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2332029,23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2332032,49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353052,89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2332040,07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2332041,58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2332044,79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2332039,28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2332030,32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2332017,98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2332003,55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2331991,99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2331980,72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2331930,75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2331897,16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352975,27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2331891,63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352978,75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2331684,30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2331624,14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2328890,41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349232,99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2328823,96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349243,64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2328827,71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349249,16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2328803,43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349262,40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349278,69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2328799,29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349281,75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349320,82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349321,60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2328834,41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349328,19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2328850,56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349279,00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2328839,66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349272,88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2328865,66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349264,76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2328891,74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349258,51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2328917,07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349254,66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2328932,70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349235,25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2328929,77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349198,99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2328924,04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349141,25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2328938,60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349129,29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2328956,79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349115,76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2328980,02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349104,14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2328981,57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349069,43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2328945,64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349067,46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349050,52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2328964,08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349049,44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2328963,12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349035,56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2328976,18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348993,65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2329016,35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348979,65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2329025,82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348937,63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2329049,58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348917,66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2329013,56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348958,95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2329030,21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349113,67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2328879,96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349134,80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2328889,45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349137,54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2328883,31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349145,85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2328886,97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2328888,81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2328890,75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349159,28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2328882,13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349187,54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2328894,57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349223,79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2328890,41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358159,56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2330514,34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358351,92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2330460,14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358371,25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2330455,00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358448,67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2330434,25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358467,95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2330428,94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358524,66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2330412,88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358360,91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2329855,92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358561,42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2330012,97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358561,50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2330012,96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358585,95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2330032,10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358508,53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2330063,62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358502,65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2330078,30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358518,27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2330119,23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358497,68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2330129,92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358483,54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2330137,23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358471,11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358508,81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358574,83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2330239,01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358594,27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358609,88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358625,66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358667,82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358732,83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358747,78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359675,77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2330618,98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360676,40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2330940,39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359612,46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2331816,91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359185,35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2332171,52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358698,77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2332569,02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358227,14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2332954,99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358078,60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2332952,96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358078,38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2332952,15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358075,68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2332952,09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357962,73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2332518,73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357819,36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2331988,25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357640,43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2331481,41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357590,47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357487,49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2331048,42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357465,23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2331000,45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357444,58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358082,43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2330535,60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358101,71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2330530,29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358140,27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2330519,66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358159,56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2330514,34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2321674,02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2321656,84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2321646,51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350444,93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2321737,11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350434,93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2321748,00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350397,71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2321787,26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350468,01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2321854,41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350479,29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2321865,18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350492,85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2321874,62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350485,76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2321960,05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350395,86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2321949,88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350399,09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2321921,60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2321918,75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2321915,82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2321885,97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350322,55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2321882,97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350325,71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2321853,15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350299,36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2321850,28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350316,87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2321701,14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2321703,95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350346,27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2321674,02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2330771,84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353908,86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353936,12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2330751,86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353966,12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2330744,09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354032,14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354165,82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354238,16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354417,37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354436,14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2330554,70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354522,12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2330523,25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354690,52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2330461,65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354911,30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2330376,31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354927,95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2330369,46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354951,06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2330360,91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354979,86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2330350,25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355019,20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2330335,70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355114,64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2330300,38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355139,75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355216,83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355240,65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355253,80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2330217,66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355274,85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2330192,08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355287,52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2330175,46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355290,40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2330173,19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355295,69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355311,67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355307,82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2330151,21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355383,74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2330091,88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355424,83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2330047,91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355488,08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355535,75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2329892,80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2329511,75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2329333,75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355873,28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2329150,60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355945,61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2328987,56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355979,13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2328921,65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356008,46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2328864,59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356063,29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356295,19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2328510,34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356305,19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356345,38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356348,74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2328437,85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356351,50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356545,40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356566,95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2328277,93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356565,62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356554,20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356545,07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356538,74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2328295,41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356532,29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356509,68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2328315,50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356497,86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2328327,09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356484,71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356458,47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356451,39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356440,44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2328381,97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356436,41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2328385,10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356431,70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356427,23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2328400,37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356413,75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2328422,02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356406,20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356401,54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356394,78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356391,40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2328439,79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356389,10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2328450,52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356396,41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356396,82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2328471,00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356414,33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2328491,75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356405,49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356388,36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356298,95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356193,32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356188,91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2328706,73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356245,39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2328749,18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356223,37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356191,86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2328816,71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356151,68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2328875,99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356092,60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2328962,31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356078,67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2328998,80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356031,28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355977,12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2329237,20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355881,44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2329398,30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355863,98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355846,83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2329463,02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2329491,82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2329677,10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2329705,62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355704,05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2329730,04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2329751,46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355675,97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2329782,86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355667,02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2329799,77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355637,08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2329856,33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2329896,83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355587,18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2329901,38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355537,35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2329995,31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355520,18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2330016,38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355439,64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2330115,22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355422,57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355406,23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2330151,16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355329,23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355318,71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355323,49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2330241,57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355307,52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2330254,62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355280,62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2330275,78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355268,52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2330285,31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355262,93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2330289,70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355254,81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2330296,09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355238,47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2330308,95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355216,01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2330320,79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355205,55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2330326,31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355199,20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2330329,65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355185,73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2330336,76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355164,85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2330347,77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355147,53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2330356,90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355134,07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2330364,00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355110,99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2330376,17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355100,46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2330381,72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355093,51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2330384,79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355079,69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2330390,89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355056,65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2330401,06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355037,26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2330409,62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355023,60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2330415,65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355001,53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2330425,39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354982,20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2330433,93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354968,42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2330440,01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354950,74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2330447,82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354944,18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2330450,71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354930,05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2330456,33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354891,81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2330471,56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354881,45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2330475,69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354871,09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2330479,81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354855,50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2330486,01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354835,91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2330493,81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354814,99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2330502,14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354806,79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2330505,40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354788,10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2330512,84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354742,12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2330531,14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354716,98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2330541,15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354699,78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2330548,00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354689,58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2330552,06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354681,42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2330555,30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354663,28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2330562,52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354642,34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354637,39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354625,38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2330577,72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354591,01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354585,08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2330594,15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354568,08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2330601,09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354551,07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354546,67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2330609,81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354525,93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2330618,27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354501,46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2330628,24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354496,80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2330630,14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354481,09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354468,37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354460,71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2330644,85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354440,34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2330653,15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354437,78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2330654,20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354419,97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354408,72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354399,60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2330669,76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354379,95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354358,85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2330686,37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354348,06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354338,48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2330694,67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354314,81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2330704,32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354299,34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2330710,63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354291,79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2330713,97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354281,69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2330720,65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354273,30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2330726,74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354258,75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2330732,64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353934,90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2330863,89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353919,53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353901,81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353887,91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2330882,93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353874,58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2330888,34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353836,41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2330932,83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353802,52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2330978,09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353799,01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2330967,81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353787,17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2330933,21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2330890,53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2330874,52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353764,33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2330866,43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353758,32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2330842,62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353727,04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2330841,07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353692,51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2330832,43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353672,48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353655,85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2330823,26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353687,72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2330785,68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353735,91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2330814,47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2330813,29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2330769,17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2321761,22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349795,90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2321757,43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349807,15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2321778,56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349856,48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2321869,90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349833,00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2321881,37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349725,47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2321761,22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2332191,54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353007,94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2332185,92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2332166,28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2332139,88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2332125,78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2332136,13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353036,84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2332138,30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2332148,39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2332160,23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2332164,52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353017,73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2332174,36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353015,69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2332178,01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351224,89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351235,61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2326316,11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351258,68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2326335,58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351270,15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351281,98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2326340,61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2326347,74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2326357,77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351295,64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2326385,60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2326384,73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351336,00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351361,20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2326371,65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2326373,73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2326381,54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2326378,46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2326391,90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351425,60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2326394,29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2326404,90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2326409,03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2326424,20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2326429,03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2326442,46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2326418,62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2326378,35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351279,14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2326376,42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2326365,15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351278,69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351268,69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2326357,27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351260,30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2326358,31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351252,88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2326365,06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351217,05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2326348,52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351224,89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2326330,97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2322896,13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2322933,47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2322950,78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2322958,18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2322959,52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352616,78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2322950,53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2322948,88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352612,61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352620,17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2322882,60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352619,37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2322873,84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352802,43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2322855,27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2322832,76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2322833,13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2322833,19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2322841,54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2322851,92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2322864,03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353161,29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2322867,78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353182,48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2322908,31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353144,54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2322914,87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2322918,81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2322926,08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2322929,81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2322941,28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352835,70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2322947,49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352661,69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2322960,88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352501,11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2322971,24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2322978,43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352409,23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2322978,24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2323002,79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2322995,11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2322930,86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2322922,68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352174,02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2322919,15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352500,98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2322885,52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2322896,13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352203,24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352198,06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2325180,86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352189,87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2325189,35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2325191,49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2325191,89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2325199,10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352190,71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2325200,01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352173,59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352141,83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2325184,38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352140,61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2325187,63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2325142,94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2325138,67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352014,76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352019,20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2325128,65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352015,83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2325119,98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352008,12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2325130,70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2325115,73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2325107,94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2325102,44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351969,17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2325083,48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351964,78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2325077,90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351914,63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2325048,78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351874,92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2325044,14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351844,34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2325012,86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351924,90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2324935,39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351987,49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2324872,14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2324828,89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352053,94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2324850,96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352048,03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2324856,67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352032,37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2324875,61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2324879,36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352032,83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2324882,80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352003,43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2324912,95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2324925,38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352004,55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2324929,41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2324936,68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351978,21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2324957,29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351958,17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2324979,82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351958,42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2324981,27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351925,29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2325016,77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351919,89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2325021,75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351948,22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2325047,39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351950,40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2325044,32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351995,13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2325076,35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352007,66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2325084,08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352018,74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2325082,67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2325087,89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2325092,29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352038,89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2325098,92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352025,76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2325120,88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352045,21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352078,64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352078,24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2325142,87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352119,64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352120,47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352145,37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352145,80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352149,64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352166,06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352201,61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2325143,77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352223,56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2325148,58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2325152,01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352264,24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2325152,76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352306,81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2325131,35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352312,50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2325120,54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352312,76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2325120,78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2325165,13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352349,60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352363,42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2325220,95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352350,02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2325227,21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352340,03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2325210,90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352336,65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2325199,43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352331,52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2325186,27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352327,32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352309,23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352300,16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352279,52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2325159,04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352251,89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2325166,74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352240,29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2325172,50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2325167,68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2328943,57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350858,34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2328932,73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350854,99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2328939,61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350832,68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2328928,79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350864,21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2328907,48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350974,57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2328956,20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350979,96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2328958,60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351008,90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2328972,15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350996,94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2328999,85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350981,25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2328992,25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2328943,57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350958,36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350958,13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2328712,97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2328774,73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2328791,90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350753,33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350765,63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2328717,79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350784,41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2328674,22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350809,29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2328686,89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350830,71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2328699,25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350922,60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2328745,62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350931,67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350939,35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2328709,14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350945,45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2328712,03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350947,76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2328707,49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350958,36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2328711,48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2328604,84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2328566,96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2328567,22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2328563,61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2328563,39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2328547,38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351424,15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2328541,14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351384,14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2328505,33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2328488,64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2328473,37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2328440,51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2328403,06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2328388,32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351287,94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2328287,41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351251,95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2328238,91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351243,03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2328231,74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351233,13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351223,20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2328223,60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351100,21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2328093,91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351069,70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2328043,73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351098,65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2327982,57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351108,84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2327961,03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2327930,53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2327931,94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2327936,11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2328049,27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2328081,82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2328104,60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2328106,65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2328138,76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2328161,55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351206,52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2328148,88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351217,31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2328143,63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351248,44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2328185,45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351287,80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2328151,15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351308,52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2328175,42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351304,41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2328179,90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351330,04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351329,26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2328204,34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351344,76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2328218,88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2328267,54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2328273,76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2328290,67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2328303,11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2328311,98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2328324,78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2328339,68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2328356,87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351363,12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2328364,60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351370,80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2328379,92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351396,14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2328397,83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2328397,52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2328505,06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351410,25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2328505,51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351409,55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2328516,84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351439,88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2328528,07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2328533,87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2328536,99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2328541,43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2328557,62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2328562,23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2328591,46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351454,39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2328618,52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351453,28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2328624,24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2328635,81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351476,54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2328641,40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2328652,13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2328658,55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2328658,17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2328661,24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2328687,19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2328693,10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2328731,30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2328758,59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2328796,40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2328800,79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2328753,52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2328747,05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2328730,15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2328724,69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2328721,85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2328711,84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351490,45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2328679,32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1457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2328663,53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2326096,80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2326094,46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351145,43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2326103,61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2326112,61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2326115,67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2326117,22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2326118,94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2326128,87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2326136,76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351177,78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2326144,08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351181,47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2326151,73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2326159,56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351188,50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2326167,69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2326175,55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2326191,36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2326212,27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351203,93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2326212,63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2326218,99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351202,28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2326220,82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351208,50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2326233,73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351191,91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2326241,17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351169,07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2326175,99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351156,39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2326162,71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351119,81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2326147,13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351095,17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2326136,48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351105,56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2326112,47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351117,12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2326085,68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351129,59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2326093,23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351133,55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2326096,80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357813,27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2327776,06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357791,88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2327786,96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357804,42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2327811,59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357493,56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2327835,80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357420,45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2327840,82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356921,72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2328049,60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356886,85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2328063,12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356868,99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2328002,54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356958,57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2327964,71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357285,31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2327822,50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357327,79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2327798,37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357370,16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2327763,96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357373,81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2327759,42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357415,02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2327815,99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357784,96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2327789,97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357744,07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2327708,25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357770,64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2327695,14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1590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357813,27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2327776,06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2323320,69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355606,16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2323314,18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355625,26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2323318,86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2323308,73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355668,12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2323288,74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2323285,19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2323257,24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2323246,97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355740,68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2323258,94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2323244,96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2323221,07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2323219,54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2323206,53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2323193,78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355683,16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2323183,58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355684,27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2323174,24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2323172,71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2323138,95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2323138,42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2323137,15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2323136,79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2323135,59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2323087,46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2323070,67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2323061,44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2323051,34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2323026,01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355782,92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2323023,18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2323006,35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2322984,49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2322964,59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2322947,80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2322949,73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2322875,07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2322865,21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2322783,32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2322784,88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2322783,38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2322761,88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355660,37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2322729,99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2322721,56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2322716,23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2322694,92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2322681,85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355645,16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2322657,02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2322623,67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355607,95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2322621,93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355608,95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2322611,70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2322612,07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355610,11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2322588,82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2322554,54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2322547,96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355549,54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355520,03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2322321,35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2322325,06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355506,47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2322312,78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2322308,44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355493,11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2322270,24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355420,16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2322300,31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355343,18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2322285,99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355313,91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2322257,55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355261,65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2322257,45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355252,62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2322191,28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355302,39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2322197,82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355302,47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2322197,04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355328,94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2322200,38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355336,04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2322201,28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355366,37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2322205,11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355367,84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2322205,29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355358,56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355381,45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2322281,19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355393,17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355397,80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2322285,51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355408,57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2322278,31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355463,67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2322255,93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355479,64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2322261,19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355501,34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2322258,80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355502,24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2322260,81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355504,52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2322266,01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2322274,85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2322278,21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2322285,56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2322293,51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2322303,34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2322300,94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355517,85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2322309,74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355525,71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2322310,32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355540,32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2322335,74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355544,40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2322346,42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2322354,77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2322368,77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355561,05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2322380,81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2322386,27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355553,89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2322393,89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355558,64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2322398,35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355561,61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2322398,56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355568,03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2322398,84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2322398,66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2322399,45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2322408,77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2322415,63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2322420,27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355579,07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2322425,77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355583,58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2322439,52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2322469,26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2322473,12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2322473,55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2322474,34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2322482,33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2322494,27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355606,58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2322518,41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2322534,13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2322554,67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2322586,42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2322609,97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355660,48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2322626,32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355668,68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2322641,22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2322644,72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2322650,93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2322651,92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2322661,66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2322664,67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2322665,68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355684,30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2322669,58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355690,55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2322682,55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2322686,50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2322687,12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2322694,00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2322699,25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355698,90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2322699,98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2322710,01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2322711,02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2322724,51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2322725,56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2322730,67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2322734,51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2322740,90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2322746,62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355727,75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2322750,72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355729,39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2322753,34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2322756,34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2322764,62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2322766,68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2322785,26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355740,73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2322795,36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2322807,31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2322809,95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2322818,20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355757,09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2322820,53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2322820,79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2322824,02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2322828,39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2322832,39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2322835,96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2322837,25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2322843,72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2322845,61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2322852,74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355784,82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2322869,12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2322874,94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2322875,39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355790,32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2322893,67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2322882,16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2322885,88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2322897,25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355762,86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2322918,94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2322925,06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355762,66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2322933,50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2322952,34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2322993,25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355803,11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2323011,35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355803,39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2323026,54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2323021,33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355821,39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2323032,64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2323046,19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2323074,84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2323095,91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2323116,34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2323133,40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2323137,02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1799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2323151,93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355812,23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2323158,96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355812,87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2323157,84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355830,20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2323165,08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355837,23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2323168,20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355828,93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2323189,63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355822,60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2323206,65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2323215,36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2323218,77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355812,97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2323221,62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2323228,40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355804,67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2323237,87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2323247,24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355794,49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2323257,17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2323269,87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355782,33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2323274,14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2323283,83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355757,50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2323296,52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355747,26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2323305,17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355736,63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2323312,50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355729,64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2323316,04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355711,53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2323326,57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355706,16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2323329,47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355689,04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2323340,82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355673,07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2323351,22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2323369,07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2323371,55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355640,10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2323382,78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2323379,94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355640,64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2323378,21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2323373,35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355634,88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2323371,42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355632,47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2323368,93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355627,77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2323364,92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355612,00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2323350,46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2323337,96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2323336,54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2323330,96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1607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2323320,69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358384,21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358381,81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2326938,32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358379,51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2326937,70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358352,06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2326922,05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358340,24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2326918,93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358336,48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2326918,09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358337,32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2326914,63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358339,80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358340,21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2326902,81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358340,85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2326899,67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358341,65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2326895,91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358381,11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2326909,19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358407,74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2326933,58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358419,91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2326942,76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358427,74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2326926,38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358431,13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2326924,79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358490,87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2326968,97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358597,02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2327008,99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359030,41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2327079,53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359258,64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2327116,99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359450,05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2327148,40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359479,77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359483,88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2327213,08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359107,86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2327158,85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359010,45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2327144,80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358780,02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2327105,27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358683,01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2327093,60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358685,07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2327080,00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358657,17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2327067,99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358664,20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2327047,65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358494,73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2326989,19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358488,44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2327007,30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358388,85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2326942,34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358384,21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2326939,65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357587,01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2327467,45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357582,98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2327460,92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357578,22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2327452,28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357572,65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2327440,18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2327432,43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2327424,26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2327417,08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2327406,45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2327400,21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2327389,30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2327381,25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2327373,47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2327363,63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2327351,44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2327350,86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357556,72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2327337,50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357558,70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2327303,74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2327232,98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2327195,03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357566,89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2327186,21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357570,26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2327182,65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357632,15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2327272,44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357651,76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2327350,09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357670,93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2327425,98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357632,70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2327442,61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357636,01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2327503,63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357658,17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2327541,88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357653,03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2327539,27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357635,98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2327529,32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357631,26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2327526,68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357627,28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2327523,38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357624,10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357620,12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2327514,61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357615,87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357610,95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2327503,38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357606,41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2327497,60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357592,75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2327476,17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1870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357587,01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2327467,45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355397,68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2323747,73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355453,86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2323771,73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355581,63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2323826,30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355572,88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2323844,99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355917,10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2323994,42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355905,58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2324022,64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355858,15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2324147,59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355779,70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2323997,18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355727,54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2323946,80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355651,06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2323913,29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355222,48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2323725,74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355110,54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2323679,50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355113,26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2323653,68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355142,42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2323663,33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355183,27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2323654,05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355276,04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2323697,36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2323743,56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355397,68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2323747,73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2321351,10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2321358,09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2321361,26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2321172,30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2321163,65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352987,83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2321116,55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2321099,74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2321124,93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352721,84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2321122,35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352707,91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2320985,76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352705,14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2320943,69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352736,07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2320943,80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352764,61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2320942,00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352771,24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2320940,78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2320900,31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353047,63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2320889,82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2320888,53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2320863,24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353083,40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2320796,54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2320785,34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353196,16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2320772,99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353202,11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2320767,48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353362,17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2320756,62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353368,17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2320764,21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353399,98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353415,95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2320781,87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353421,00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353427,59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2320780,77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353438,69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2320780,18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2320662,09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2320662,05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353789,36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2320714,37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2320727,46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353770,29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2320730,62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353747,22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2320737,40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353616,79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2320753,76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353560,04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2320766,92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353552,58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2320767,92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2320769,77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353507,11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2320846,98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353511,02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2320853,90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353513,00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2320863,53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353509,01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2320910,40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353504,63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2320932,67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353499,70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2320957,75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353490,21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2320987,87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353487,48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2321015,57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353485,52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2321038,26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353483,76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2321055,35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353461,29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2321055,79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353464,72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2321155,14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353454,51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2321198,27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353452,52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2321208,83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353442,10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2321227,30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353440,81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2321228,36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353446,62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2321333,32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353448,33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353446,87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353427,41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2321339,59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353397,76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353395,39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2321302,26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353347,68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2321305,02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353326,53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2321311,01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2321318,45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2321361,65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2321361,95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2321367,63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353245,52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2321370,97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353135,31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2321373,57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353132,97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2321349,50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353122,55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2321344,37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353112,76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2321341,69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353102,84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353092,41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2321338,80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353081,51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2321337,98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353070,77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2321339,11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2321341,35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353052,61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2321343,94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353044,55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2321347,28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1924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353035,65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2321351,10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351585,64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2329352,23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2329339,30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2329330,03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2329325,17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2329321,11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2329317,32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2329315,57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2329316,06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2329345,60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2329357,81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2329362,22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2329360,88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351633,73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2329356,11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2329356,29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351650,54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2329358,54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2329361,04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2329365,05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2329366,53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2329367,54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2329373,16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351624,20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2329374,30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2329373,72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2329373,64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351611,44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2329373,10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2329372,07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2329370,09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2329367,75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2329365,27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2329362,47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351588,08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2329480,13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2329459,24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351514,51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2329342,27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2329326,35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2329296,61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351515,61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2329280,92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2329268,28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2329264,20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2329242,61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2329202,43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2329097,17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2329096,31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2329063,70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2329058,49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351444,29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2328784,19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2328781,61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351436,59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2328761,06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351437,30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2328752,15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351469,87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2328747,53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351476,07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2328754,76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351489,27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2328770,96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2328844,95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2328859,80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2328876,86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2328926,33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351502,35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2328946,24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2328966,81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2328986,76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2329018,12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2329049,84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2329050,52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351563,38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2329056,62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351560,28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2329061,02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2329074,57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2329082,67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351527,52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2329096,93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2329099,80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2329105,85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2329114,28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351563,06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2329120,12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351570,67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2329122,42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351599,58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2329127,69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2329129,90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2329139,72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2329137,49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2329208,72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2329229,70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2329300,53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351520,35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2329299,31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351519,65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2329312,25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2329317,52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351557,43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2329319,41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2329321,60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2329323,48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351551,33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2329326,63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351547,48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2329328,11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2329329,07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2329331,54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2329334,10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351541,02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2329336,61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2329340,43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351539,37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2329345,72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2329347,09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2329348,26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2329347,22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2329346,23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351547,27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351548,30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351550,74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2329343,62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2329344,61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2329346,71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351559,10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2329347,68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2329349,46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2329352,32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351568,80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351570,93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2329359,88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2329360,22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2329363,85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351579,60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2329366,91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2329370,31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351589,68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2329374,14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351595,57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2329378,61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2329382,95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2329386,27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351607,99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2329389,05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2329392,64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351615,89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2329394,90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2329397,84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2329400,75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351629,89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2329403,22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2329405,11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351637,93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2329406,67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2329407,65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351645,93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2329408,46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351649,04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2329410,00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2329413,45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2329417,41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351659,76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2329422,06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2329426,14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2329430,33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2329434,27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2329438,09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351671,81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2329441,43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351674,70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2329445,56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351676,23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2329447,44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2329463,23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2329477,56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351691,77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2329495,68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351693,69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2329498,93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351698,26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2329506,70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2329511,53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2329514,55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2329519,24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2329523,80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351719,20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2329552,17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2329564,46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351728,97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2329568,94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351731,64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2329572,55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351733,82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2329578,12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351736,17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2329584,44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351738,40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2329590,01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351742,49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2329598,41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351747,38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2329607,01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351752,62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2329614,53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351757,66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2329622,65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351760,15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2329625,30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351762,74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2329627,43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351765,39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2329628,33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351764,83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2329631,59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351747,20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2329640,20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351711,24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2329583,82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351709,93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2329581,78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351708,23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2329579,11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2329548,23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351675,65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2329527,16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351694,83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2329505,95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2329496,58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351684,13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2329495,37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351663,71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2329500,13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351660,85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2329503,02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352561,03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352573,31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2331221,46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352620,23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2331202,75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352635,24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352637,97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2331204,17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352647,03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2331226,88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2331211,15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352699,22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352720,46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2331206,13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352738,67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2331191,40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352755,67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352786,71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2331211,27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2331188,88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352823,49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2331186,60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352841,76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2331167,76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2331150,47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352904,00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2331187,37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352914,89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2331212,94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2331241,71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352926,98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2331246,72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352891,46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2331247,07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352884,84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2331249,37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352232,71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2331503,60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352237,70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2331516,01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352221,78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2331523,11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352156,01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2331364,39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352171,18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2331358,79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2331230,08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352520,52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2331220,98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352519,09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2331218,29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352442,82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2331074,24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352430,92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2331022,19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352463,90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2331052,48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352507,68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2331133,14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352551,40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2331191,80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2196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352561,03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2331204,72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350357,43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350424,70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2330132,45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350486,36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2330087,42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350533,13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2330053,26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350604,69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2329985,16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350622,26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2329996,32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350640,27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2329971,37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350683,67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2329918,58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350685,39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2329914,91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350719,86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2329885,49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350738,39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2329869,08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350760,90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2329843,66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350764,17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2329841,59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350816,06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2329780,99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350825,76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2329759,45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350764,55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2329729,45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350831,21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2329697,33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350867,06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2329673,55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350897,59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2329642,31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350880,55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2329680,28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350861,65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2329744,16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350857,50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2329795,65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350862,62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2329844,93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350833,92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2329858,04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350767,24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2329983,21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350708,15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2330037,04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350851,57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2330254,77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350846,40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2330272,67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350882,25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2330269,56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350872,44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2330245,26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350880,36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2330239,39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350887,59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2330252,11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350896,69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2330269,19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350835,38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2330299,19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350840,26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2330309,56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350842,12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2330315,90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350857,46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2330349,95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350892,69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2330428,18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350895,83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2330434,79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350957,21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2330564,02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350961,59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2330573,27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350964,69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2330579,58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350991,90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2330637,21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350944,99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2330673,29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350803,34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2330366,20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350728,79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2330490,61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350689,79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2330384,76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350643,83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2330276,56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350572,29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2330140,28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350552,74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2330133,31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350447,57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2330217,26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350375,23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2330309,48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350355,05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2330250,87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2330228,21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350357,43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2330169,81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353021,74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2331379,49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353022,88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2331398,89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353022,39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2331405,04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2331418,58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2331456,31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353024,76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2331479,24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353026,96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2331517,61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352936,41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2331518,16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2331482,26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2331432,13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2331381,95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352958,78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2331331,94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352949,13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2331282,12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352945,08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2331273,70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352964,55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2331291,78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352985,50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2331316,26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352995,07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2331327,89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353006,50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2331345,29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2286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353013,72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2331363,33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360595,49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2315177,40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360588,25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2315185,44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360583,19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2315191,08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360604,47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2315212,74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360607,25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2315217,39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360579,62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2315235,81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360554,84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2315210,28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360552,32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2315205,33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360553,94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2315201,37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360557,60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2315198,01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360542,79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2315183,01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360571,79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2315154,93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360595,49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2315177,40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360573,29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2315240,01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360562,02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2315247,51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360480,98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2315308,02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360404,16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2315374,74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360352,57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2315424,54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360324,74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2315388,00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360350,58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2315363,55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360406,79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2315310,81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360435,27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2315340,36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360438,98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2315337,18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360410,24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2315307,36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360427,07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2315291,70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360510,00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2315214,06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360525,01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2315229,78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360538,26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2315217,03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360544,56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2315214,57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360550,29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2315216,25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360573,29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2315240,01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992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360549,25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360512,36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2315101,68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360464,19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2315058,51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360429,21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2315049,69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360377,89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2315099,31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360372,60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2315104,41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360351,11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2315125,20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360300,35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2315176,05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360220,19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2315253,60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360283,61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2315145,93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360295,56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2315125,65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360299,20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2315119,44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360194,34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2315061,81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360206,63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2315039,46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360213,76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2315026,47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360327,15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2315082,06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360349,22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2315035,26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360387,00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2315054,40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360388,53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2315051,76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360392,14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2315043,45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360395,12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2315038,59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360400,34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2315027,43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360416,69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2315035,83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360427,45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2315012,73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360465,68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2315032,02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360487,34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2315042,79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360522,78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2315060,37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360538,10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2315031,72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1F395F" w:rsidTr="001F395F">
        <w:trPr>
          <w:gridBefore w:val="1"/>
          <w:gridAfter w:val="1"/>
          <w:wBefore w:w="9" w:type="dxa"/>
          <w:wAfter w:w="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360549,25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2315037,96</w:t>
            </w:r>
          </w:p>
        </w:tc>
        <w:tc>
          <w:tcPr>
            <w:tcW w:w="270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7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F395F" w:rsidRPr="001F395F" w:rsidRDefault="001F395F" w:rsidP="001F39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1F395F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-</w:t>
            </w:r>
          </w:p>
        </w:tc>
      </w:tr>
      <w:tr w:rsidR="001F395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76"/>
              <w:rPr>
                <w:rFonts w:ascii="Times New Roman" w:hAnsi="Times New Roman" w:cs="Times New Roman"/>
                <w:spacing w:val="-2"/>
              </w:rPr>
            </w:pPr>
            <w:r w:rsidRPr="001F395F">
              <w:rPr>
                <w:rFonts w:ascii="Times New Roman" w:hAnsi="Times New Roman" w:cs="Times New Roman"/>
              </w:rPr>
              <w:t>3.</w:t>
            </w:r>
            <w:r w:rsidRPr="001F395F">
              <w:rPr>
                <w:rFonts w:ascii="Times New Roman" w:hAnsi="Times New Roman" w:cs="Times New Roman"/>
                <w:spacing w:val="-15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Сведения</w:t>
            </w:r>
            <w:r w:rsidRPr="001F395F">
              <w:rPr>
                <w:rFonts w:ascii="Times New Roman" w:hAnsi="Times New Roman" w:cs="Times New Roman"/>
                <w:spacing w:val="32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о</w:t>
            </w:r>
            <w:r w:rsidRPr="001F395F">
              <w:rPr>
                <w:rFonts w:ascii="Times New Roman" w:hAnsi="Times New Roman" w:cs="Times New Roman"/>
                <w:spacing w:val="30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характерных</w:t>
            </w:r>
            <w:r w:rsidRPr="001F395F">
              <w:rPr>
                <w:rFonts w:ascii="Times New Roman" w:hAnsi="Times New Roman" w:cs="Times New Roman"/>
                <w:spacing w:val="33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точках</w:t>
            </w:r>
            <w:r w:rsidRPr="001F395F">
              <w:rPr>
                <w:rFonts w:ascii="Times New Roman" w:hAnsi="Times New Roman" w:cs="Times New Roman"/>
                <w:spacing w:val="34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части</w:t>
            </w:r>
            <w:r w:rsidRPr="001F395F">
              <w:rPr>
                <w:rFonts w:ascii="Times New Roman" w:hAnsi="Times New Roman" w:cs="Times New Roman"/>
                <w:spacing w:val="35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(частей)</w:t>
            </w:r>
            <w:r w:rsidRPr="001F395F">
              <w:rPr>
                <w:rFonts w:ascii="Times New Roman" w:hAnsi="Times New Roman" w:cs="Times New Roman"/>
                <w:spacing w:val="28"/>
              </w:rPr>
              <w:t xml:space="preserve"> </w:t>
            </w:r>
            <w:r w:rsidRPr="001F395F">
              <w:rPr>
                <w:rFonts w:ascii="Times New Roman" w:hAnsi="Times New Roman" w:cs="Times New Roman"/>
              </w:rPr>
              <w:t>границы</w:t>
            </w:r>
            <w:r w:rsidRPr="001F395F">
              <w:rPr>
                <w:rFonts w:ascii="Times New Roman" w:hAnsi="Times New Roman" w:cs="Times New Roman"/>
                <w:spacing w:val="-6"/>
              </w:rPr>
              <w:t xml:space="preserve"> </w:t>
            </w:r>
            <w:r w:rsidRPr="001F395F">
              <w:rPr>
                <w:rFonts w:ascii="Times New Roman" w:hAnsi="Times New Roman" w:cs="Times New Roman"/>
                <w:spacing w:val="-2"/>
              </w:rPr>
              <w:t>объекта</w:t>
            </w:r>
          </w:p>
        </w:tc>
      </w:tr>
      <w:tr w:rsidR="001F395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92"/>
        </w:trPr>
        <w:tc>
          <w:tcPr>
            <w:tcW w:w="21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F395F" w:rsidRPr="001F395F" w:rsidRDefault="001F395F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Обозначение характерных</w:t>
            </w:r>
            <w:r w:rsidRPr="001F395F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точек </w:t>
            </w:r>
            <w:r w:rsidRPr="001F395F">
              <w:rPr>
                <w:rFonts w:ascii="Times New Roman" w:hAnsi="Times New Roman" w:cs="Times New Roman"/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7"/>
              <w:rPr>
                <w:rFonts w:ascii="Times New Roman" w:hAnsi="Times New Roman" w:cs="Times New Roman"/>
                <w:b/>
                <w:bCs/>
              </w:rPr>
            </w:pPr>
          </w:p>
          <w:p w:rsidR="001F395F" w:rsidRPr="001F395F" w:rsidRDefault="001F395F" w:rsidP="003C1ED1">
            <w:pPr>
              <w:kinsoku w:val="0"/>
              <w:overflowPunct w:val="0"/>
              <w:ind w:left="614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Координаты,</w:t>
            </w:r>
            <w:r w:rsidRPr="001F395F">
              <w:rPr>
                <w:rFonts w:ascii="Times New Roman" w:hAnsi="Times New Roman" w:cs="Times New Roman"/>
                <w:b/>
                <w:bCs/>
                <w:spacing w:val="-11"/>
              </w:rPr>
              <w:t xml:space="preserve"> </w:t>
            </w:r>
            <w:r w:rsidRPr="001F395F">
              <w:rPr>
                <w:rFonts w:ascii="Times New Roman" w:hAnsi="Times New Roman" w:cs="Times New Roman"/>
                <w:b/>
                <w:bCs/>
                <w:spacing w:val="-10"/>
              </w:rPr>
              <w:t>м</w:t>
            </w:r>
          </w:p>
        </w:tc>
        <w:tc>
          <w:tcPr>
            <w:tcW w:w="18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Метод определения координат </w:t>
            </w:r>
            <w:r w:rsidRPr="001F395F">
              <w:rPr>
                <w:rFonts w:ascii="Times New Roman" w:hAnsi="Times New Roman" w:cs="Times New Roman"/>
                <w:b/>
                <w:bCs/>
                <w:spacing w:val="-4"/>
              </w:rPr>
              <w:t xml:space="preserve">характерной </w:t>
            </w: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 xml:space="preserve">Средняя </w:t>
            </w:r>
            <w:r w:rsidRPr="001F395F">
              <w:rPr>
                <w:rFonts w:ascii="Times New Roman" w:hAnsi="Times New Roman" w:cs="Times New Roman"/>
                <w:b/>
                <w:bCs/>
                <w:spacing w:val="-4"/>
              </w:rPr>
              <w:t xml:space="preserve">квадратическая </w:t>
            </w: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погрешность положения характерной</w:t>
            </w:r>
          </w:p>
          <w:p w:rsidR="001F395F" w:rsidRPr="001F395F" w:rsidRDefault="001F395F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rFonts w:ascii="Times New Roman" w:hAnsi="Times New Roman" w:cs="Times New Roman"/>
                <w:b/>
                <w:bCs/>
                <w:spacing w:val="-10"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точки</w:t>
            </w:r>
            <w:r w:rsidRPr="001F395F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(Мt),</w:t>
            </w:r>
            <w:r w:rsidRPr="001F395F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1F395F">
              <w:rPr>
                <w:rFonts w:ascii="Times New Roman" w:hAnsi="Times New Roman" w:cs="Times New Roman"/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 xml:space="preserve">Описание </w:t>
            </w:r>
            <w:r w:rsidRPr="001F395F">
              <w:rPr>
                <w:rFonts w:ascii="Times New Roman" w:hAnsi="Times New Roman" w:cs="Times New Roman"/>
                <w:b/>
                <w:bCs/>
                <w:spacing w:val="-4"/>
              </w:rPr>
              <w:t xml:space="preserve">обозначения </w:t>
            </w:r>
            <w:r w:rsidRPr="001F395F">
              <w:rPr>
                <w:rFonts w:ascii="Times New Roman" w:hAnsi="Times New Roman" w:cs="Times New Roman"/>
                <w:b/>
                <w:bCs/>
              </w:rPr>
              <w:t>точки на</w:t>
            </w:r>
          </w:p>
          <w:p w:rsidR="001F395F" w:rsidRPr="001F395F" w:rsidRDefault="001F395F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rFonts w:ascii="Times New Roman" w:hAnsi="Times New Roman" w:cs="Times New Roman"/>
                <w:b/>
                <w:bCs/>
                <w:spacing w:val="-2"/>
              </w:rPr>
            </w:pP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местности</w:t>
            </w:r>
            <w:r w:rsidRPr="001F395F">
              <w:rPr>
                <w:rFonts w:ascii="Times New Roman" w:hAnsi="Times New Roman" w:cs="Times New Roman"/>
                <w:b/>
                <w:bCs/>
                <w:spacing w:val="-12"/>
              </w:rPr>
              <w:t xml:space="preserve"> </w:t>
            </w:r>
            <w:r w:rsidRPr="001F395F">
              <w:rPr>
                <w:rFonts w:ascii="Times New Roman" w:hAnsi="Times New Roman" w:cs="Times New Roman"/>
                <w:b/>
                <w:bCs/>
                <w:spacing w:val="-2"/>
              </w:rPr>
              <w:t>(при наличии)</w:t>
            </w:r>
          </w:p>
        </w:tc>
      </w:tr>
      <w:tr w:rsidR="001F395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777"/>
        </w:trPr>
        <w:tc>
          <w:tcPr>
            <w:tcW w:w="2154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"/>
              <w:rPr>
                <w:rFonts w:ascii="Times New Roman" w:hAnsi="Times New Roman" w:cs="Times New Roman"/>
                <w:b/>
                <w:bCs/>
              </w:rPr>
            </w:pPr>
          </w:p>
          <w:p w:rsidR="001F395F" w:rsidRPr="001F395F" w:rsidRDefault="001F395F" w:rsidP="003C1ED1">
            <w:pPr>
              <w:kinsoku w:val="0"/>
              <w:overflowPunct w:val="0"/>
              <w:ind w:left="1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"/>
              <w:rPr>
                <w:rFonts w:ascii="Times New Roman" w:hAnsi="Times New Roman" w:cs="Times New Roman"/>
                <w:b/>
                <w:bCs/>
              </w:rPr>
            </w:pPr>
          </w:p>
          <w:p w:rsidR="001F395F" w:rsidRPr="001F395F" w:rsidRDefault="001F395F" w:rsidP="003C1ED1">
            <w:pPr>
              <w:kinsoku w:val="0"/>
              <w:overflowPunct w:val="0"/>
              <w:ind w:left="1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Y</w:t>
            </w:r>
          </w:p>
        </w:tc>
        <w:tc>
          <w:tcPr>
            <w:tcW w:w="186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"/>
              <w:rPr>
                <w:rFonts w:ascii="Times New Roman" w:hAnsi="Times New Roman" w:cs="Times New Roman"/>
                <w:b/>
                <w:bCs/>
                <w:sz w:val="2"/>
                <w:szCs w:val="2"/>
              </w:rPr>
            </w:pPr>
          </w:p>
        </w:tc>
      </w:tr>
      <w:tr w:rsidR="001F395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21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1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1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1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1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828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25"/>
              <w:ind w:left="857"/>
              <w:rPr>
                <w:rFonts w:ascii="Times New Roman" w:hAnsi="Times New Roman" w:cs="Times New Roman"/>
                <w:b/>
                <w:bCs/>
              </w:rPr>
            </w:pPr>
            <w:r w:rsidRPr="001F395F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</w:tr>
      <w:tr w:rsidR="001F395F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2"/>
          <w:wBefore w:w="15" w:type="dxa"/>
          <w:trHeight w:val="330"/>
        </w:trPr>
        <w:tc>
          <w:tcPr>
            <w:tcW w:w="2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16"/>
              <w:jc w:val="center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11"/>
              <w:jc w:val="center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12"/>
              <w:jc w:val="center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18"/>
              <w:jc w:val="center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842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Pr="001F395F" w:rsidRDefault="001F395F" w:rsidP="003C1ED1">
            <w:pPr>
              <w:kinsoku w:val="0"/>
              <w:overflowPunct w:val="0"/>
              <w:spacing w:before="34"/>
              <w:ind w:left="871"/>
              <w:rPr>
                <w:rFonts w:ascii="Times New Roman" w:hAnsi="Times New Roman" w:cs="Times New Roman"/>
              </w:rPr>
            </w:pPr>
            <w:r w:rsidRPr="001F395F">
              <w:rPr>
                <w:rFonts w:ascii="Times New Roman" w:hAnsi="Times New Roman" w:cs="Times New Roman"/>
              </w:rPr>
              <w:t>-</w:t>
            </w:r>
          </w:p>
        </w:tc>
      </w:tr>
    </w:tbl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1F395F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1F395F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1F395F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1F395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1F395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1F395F" w:rsidRDefault="001F395F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1F395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1F395F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1F395F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1F395F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1F395F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м</w:t>
            </w:r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квадратическая </w:t>
            </w:r>
            <w:r>
              <w:rPr>
                <w:b/>
                <w:bCs/>
                <w:spacing w:val="-2"/>
                <w:sz w:val="22"/>
                <w:szCs w:val="22"/>
              </w:rPr>
              <w:t>погрешность положения характерной</w:t>
            </w:r>
          </w:p>
          <w:p w:rsidR="001F395F" w:rsidRDefault="001F395F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(Мt),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1F395F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1F395F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1F395F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1F395F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p w:rsidR="001F395F" w:rsidRDefault="001F395F" w:rsidP="001F395F"/>
    <w:tbl>
      <w:tblPr>
        <w:tblW w:w="10165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1F395F" w:rsidTr="001F395F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1F395F" w:rsidRDefault="001F395F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1F395F" w:rsidTr="001F395F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1F395F" w:rsidRDefault="001F395F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1F395F" w:rsidTr="001F395F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1F395F" w:rsidTr="001F395F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1F395F" w:rsidTr="001F395F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F395F" w:rsidTr="001F395F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395F" w:rsidRDefault="001F395F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3F13C4" w:rsidRPr="003F13C4" w:rsidRDefault="003F13C4" w:rsidP="001F395F">
      <w:pPr>
        <w:pStyle w:val="a3"/>
        <w:rPr>
          <w:rFonts w:ascii="Times New Roman" w:hAnsi="Times New Roman" w:cs="Times New Roman"/>
        </w:rPr>
      </w:pPr>
    </w:p>
    <w:p w:rsidR="00EC619B" w:rsidRPr="003F13C4" w:rsidRDefault="00EC619B">
      <w:pPr>
        <w:rPr>
          <w:rFonts w:ascii="Times New Roman" w:hAnsi="Times New Roman" w:cs="Times New Roman"/>
        </w:rPr>
      </w:pPr>
    </w:p>
    <w:sectPr w:rsidR="00EC619B" w:rsidRPr="003F13C4" w:rsidSect="003F13C4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A9"/>
    <w:rsid w:val="001F395F"/>
    <w:rsid w:val="003570A9"/>
    <w:rsid w:val="003F13C4"/>
    <w:rsid w:val="004E16FA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3C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F13C4"/>
    <w:pPr>
      <w:widowControl w:val="0"/>
      <w:autoSpaceDE w:val="0"/>
      <w:autoSpaceDN w:val="0"/>
      <w:adjustRightInd w:val="0"/>
      <w:spacing w:after="0" w:line="240" w:lineRule="auto"/>
      <w:ind w:left="29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395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F395F"/>
    <w:rPr>
      <w:color w:val="800080"/>
      <w:u w:val="single"/>
    </w:rPr>
  </w:style>
  <w:style w:type="paragraph" w:customStyle="1" w:styleId="xl66">
    <w:name w:val="xl66"/>
    <w:basedOn w:val="a"/>
    <w:rsid w:val="001F39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F39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8">
    <w:name w:val="xl68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1F39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F39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1F39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uiPriority w:val="1"/>
    <w:rsid w:val="001F395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3C4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3F13C4"/>
    <w:pPr>
      <w:widowControl w:val="0"/>
      <w:autoSpaceDE w:val="0"/>
      <w:autoSpaceDN w:val="0"/>
      <w:adjustRightInd w:val="0"/>
      <w:spacing w:after="0" w:line="240" w:lineRule="auto"/>
      <w:ind w:left="29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F395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1F395F"/>
    <w:rPr>
      <w:color w:val="800080"/>
      <w:u w:val="single"/>
    </w:rPr>
  </w:style>
  <w:style w:type="paragraph" w:customStyle="1" w:styleId="xl66">
    <w:name w:val="xl66"/>
    <w:basedOn w:val="a"/>
    <w:rsid w:val="001F39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1F395F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8">
    <w:name w:val="xl68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69">
    <w:name w:val="xl69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0">
    <w:name w:val="xl70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1">
    <w:name w:val="xl71"/>
    <w:basedOn w:val="a"/>
    <w:rsid w:val="001F395F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72">
    <w:name w:val="xl72"/>
    <w:basedOn w:val="a"/>
    <w:rsid w:val="001F39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1F39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"/>
    <w:basedOn w:val="a"/>
    <w:link w:val="a7"/>
    <w:uiPriority w:val="1"/>
    <w:qFormat/>
    <w:rsid w:val="001F39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uiPriority w:val="1"/>
    <w:rsid w:val="001F395F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50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19555</Words>
  <Characters>111465</Characters>
  <Application>Microsoft Office Word</Application>
  <DocSecurity>0</DocSecurity>
  <Lines>928</Lines>
  <Paragraphs>261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2026-09-21T15:17:00Z</dcterms:created>
  <dcterms:modified xsi:type="dcterms:W3CDTF">2026-10-23T08:38:00Z</dcterms:modified>
</cp:coreProperties>
</file>