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DF" w:rsidRPr="009C5867" w:rsidRDefault="008534DF" w:rsidP="00D50FF5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8</w:t>
      </w:r>
      <w:r w:rsidRPr="009C5867">
        <w:rPr>
          <w:rFonts w:ascii="Times New Roman" w:hAnsi="Times New Roman" w:cs="Times New Roman"/>
        </w:rPr>
        <w:t xml:space="preserve"> </w:t>
      </w:r>
    </w:p>
    <w:p w:rsidR="00D50FF5" w:rsidRDefault="00D50FF5" w:rsidP="00D50FF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D50FF5" w:rsidRPr="009C5867" w:rsidRDefault="00D50FF5" w:rsidP="00D50FF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D50FF5" w:rsidRDefault="00D50FF5" w:rsidP="00D50FF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8534DF" w:rsidTr="003C1ED1">
        <w:trPr>
          <w:trHeight w:val="204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8534DF" w:rsidRDefault="008534DF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8534DF" w:rsidRDefault="008534DF" w:rsidP="003C1ED1">
            <w:pPr>
              <w:pStyle w:val="TableParagraph"/>
              <w:kinsoku w:val="0"/>
              <w:overflowPunct w:val="0"/>
              <w:spacing w:before="78" w:line="308" w:lineRule="exact"/>
              <w:ind w:left="149" w:right="126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</w:t>
            </w:r>
            <w:proofErr w:type="gramStart"/>
            <w:r>
              <w:rPr>
                <w:b/>
                <w:bCs/>
                <w:spacing w:val="-2"/>
                <w:sz w:val="28"/>
                <w:szCs w:val="28"/>
              </w:rPr>
              <w:t>1</w:t>
            </w:r>
            <w:proofErr w:type="gramEnd"/>
            <w:r>
              <w:rPr>
                <w:b/>
                <w:bCs/>
                <w:spacing w:val="-2"/>
                <w:sz w:val="28"/>
                <w:szCs w:val="28"/>
              </w:rPr>
              <w:t>.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коммунально-складскими объектами</w:t>
            </w:r>
          </w:p>
        </w:tc>
      </w:tr>
      <w:tr w:rsidR="008534DF" w:rsidTr="003C1ED1">
        <w:trPr>
          <w:trHeight w:val="326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8534DF" w:rsidTr="003C1ED1">
        <w:trPr>
          <w:trHeight w:val="44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6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8534DF" w:rsidTr="003C1ED1">
        <w:trPr>
          <w:trHeight w:val="436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55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8534DF" w:rsidTr="003C1ED1">
        <w:trPr>
          <w:trHeight w:val="4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8534DF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534DF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Вологда</w:t>
            </w:r>
          </w:p>
        </w:tc>
      </w:tr>
      <w:tr w:rsidR="008534DF" w:rsidTr="003C1ED1">
        <w:trPr>
          <w:trHeight w:val="66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0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77" w:line="249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8534DF" w:rsidRDefault="008534DF" w:rsidP="003C1ED1">
            <w:pPr>
              <w:pStyle w:val="TableParagraph"/>
              <w:kinsoku w:val="0"/>
              <w:overflowPunct w:val="0"/>
              <w:spacing w:line="249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6703B2" w:rsidP="003C1ED1">
            <w:pPr>
              <w:pStyle w:val="TableParagraph"/>
              <w:kinsoku w:val="0"/>
              <w:overflowPunct w:val="0"/>
              <w:spacing w:before="202"/>
              <w:ind w:left="130"/>
              <w:jc w:val="left"/>
              <w:rPr>
                <w:spacing w:val="-5"/>
                <w:sz w:val="22"/>
                <w:szCs w:val="22"/>
              </w:rPr>
            </w:pPr>
            <w:r w:rsidRPr="006703B2">
              <w:rPr>
                <w:spacing w:val="-2"/>
                <w:sz w:val="22"/>
                <w:szCs w:val="22"/>
              </w:rPr>
              <w:t>2142098</w:t>
            </w:r>
            <w:r w:rsidR="008534DF" w:rsidRPr="006703B2">
              <w:rPr>
                <w:spacing w:val="-8"/>
                <w:sz w:val="22"/>
                <w:szCs w:val="22"/>
              </w:rPr>
              <w:t xml:space="preserve"> </w:t>
            </w:r>
            <w:r w:rsidR="008534DF" w:rsidRPr="006703B2">
              <w:rPr>
                <w:spacing w:val="-2"/>
                <w:sz w:val="22"/>
                <w:szCs w:val="22"/>
              </w:rPr>
              <w:t>+/-</w:t>
            </w:r>
            <w:r w:rsidR="008534DF" w:rsidRPr="006703B2">
              <w:rPr>
                <w:spacing w:val="-4"/>
                <w:sz w:val="22"/>
                <w:szCs w:val="22"/>
              </w:rPr>
              <w:t xml:space="preserve"> </w:t>
            </w:r>
            <w:r w:rsidR="008534DF" w:rsidRPr="006703B2">
              <w:rPr>
                <w:spacing w:val="-2"/>
                <w:sz w:val="22"/>
                <w:szCs w:val="22"/>
              </w:rPr>
              <w:t>5122</w:t>
            </w:r>
            <w:r w:rsidR="008534DF" w:rsidRPr="006703B2">
              <w:rPr>
                <w:spacing w:val="-3"/>
                <w:sz w:val="22"/>
                <w:szCs w:val="22"/>
              </w:rPr>
              <w:t xml:space="preserve"> </w:t>
            </w:r>
            <w:r w:rsidR="008534DF" w:rsidRPr="006703B2">
              <w:rPr>
                <w:spacing w:val="-5"/>
                <w:sz w:val="22"/>
                <w:szCs w:val="22"/>
              </w:rPr>
              <w:t>м²</w:t>
            </w:r>
          </w:p>
        </w:tc>
      </w:tr>
      <w:tr w:rsidR="008534DF" w:rsidTr="003C1ED1">
        <w:trPr>
          <w:trHeight w:val="44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9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534DF" w:rsidTr="008534DF">
        <w:trPr>
          <w:trHeight w:val="706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8534DF" w:rsidRDefault="008534DF"/>
    <w:p w:rsidR="008534DF" w:rsidRDefault="008534DF"/>
    <w:p w:rsidR="008534DF" w:rsidRDefault="008534DF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3"/>
        <w:gridCol w:w="58"/>
        <w:gridCol w:w="1276"/>
        <w:gridCol w:w="6"/>
        <w:gridCol w:w="21"/>
        <w:gridCol w:w="292"/>
        <w:gridCol w:w="1027"/>
        <w:gridCol w:w="30"/>
        <w:gridCol w:w="41"/>
        <w:gridCol w:w="1317"/>
        <w:gridCol w:w="1315"/>
        <w:gridCol w:w="547"/>
        <w:gridCol w:w="453"/>
        <w:gridCol w:w="54"/>
        <w:gridCol w:w="992"/>
        <w:gridCol w:w="1693"/>
        <w:gridCol w:w="8"/>
      </w:tblGrid>
      <w:tr w:rsidR="008534DF" w:rsidRPr="00C672AF" w:rsidTr="008534DF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8534DF" w:rsidRPr="00C672AF" w:rsidTr="008534DF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8534DF" w:rsidRPr="00C672AF" w:rsidTr="008534DF">
        <w:trPr>
          <w:trHeight w:val="720"/>
        </w:trPr>
        <w:tc>
          <w:tcPr>
            <w:tcW w:w="2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8534DF" w:rsidRPr="00C672AF" w:rsidTr="008534DF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8534DF" w:rsidRPr="00C672AF" w:rsidTr="008534DF">
        <w:trPr>
          <w:trHeight w:val="960"/>
        </w:trPr>
        <w:tc>
          <w:tcPr>
            <w:tcW w:w="8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8534DF" w:rsidRPr="00C672AF" w:rsidTr="008534DF">
        <w:trPr>
          <w:trHeight w:val="960"/>
        </w:trPr>
        <w:tc>
          <w:tcPr>
            <w:tcW w:w="8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8534DF" w:rsidRPr="00C672A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C672AF" w:rsidRDefault="008534D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351994,39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2320930,40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352009,23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2320929,97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352007,38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2320986,50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352010,51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2320986,44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352056,81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2320985,44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352146,27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2320983,51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352156,42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2320983,29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352156,48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2321075,51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352156,73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2321152,93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352311,04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2321149,06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352311,10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2321150,61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352311,11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2321151,33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352341,04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2321189,08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352342,54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2321260,06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352343,07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2321285,11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352342,94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2321304,03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352182,98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2321306,57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352063,87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2321307,81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352003,42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2321309,43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351994,39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2320930,40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350510,11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350525,70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350545,89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350564,19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350602,16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350602,16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2321713,11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350602,39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2321749,58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350603,07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2321857,43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350584,22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2321861,18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350569,90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2321875,42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350571,77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2321877,34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350832,90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2322145,54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350747,67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2322220,92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350737,63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2322208,67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350727,99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2322211,30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350704,63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2322192,17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350604,53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2322100,61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350560,37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2322054,42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350555,08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2322052,96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350544,91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2322042,00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350495,31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2322037,89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350479,43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2322036,88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350485,76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2321960,05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350492,85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2321874,62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350499,49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2321793,54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350510,11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2321711,64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351708,23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2329579,11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351709,93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2329581,78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351711,24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2329583,82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351747,20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2329640,20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2329631,59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2329628,33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2329629,25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351773,70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2329634,65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2329637,41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351772,17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2329642,15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2329697,10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2329703,35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2329704,91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2329707,29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2329710,84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351831,85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2329737,58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351839,65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2329746,01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2329747,74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2329755,22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351850,24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2329758,78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351853,23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2329773,19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351856,21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2329778,75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351858,71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2329782,10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351861,69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2329787,66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351867,58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2329793,47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351879,82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2329808,87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351882,85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2329811,93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351889,12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2329820,56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351897,31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2329830,15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351898,30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2329831,88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351901,44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2329834,83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351903,68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2329838,39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351903,89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2329838,62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351864,86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2329867,36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2329860,34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2329850,89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2329850,77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351775,94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2329867,06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351771,02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2329864,35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351737,08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2329819,50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351730,64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2329820,87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351720,35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2329827,69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351726,85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2329837,49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351725,85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2329840,02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351710,22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2329848,97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351702,51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2329854,13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2329862,59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2329860,95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2329864,04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2329865,70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2329870,27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351673,74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2329854,25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351651,59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2329821,39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351650,51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2329819,66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351601,87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2329748,15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351598,47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2329750,80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351592,75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2329751,29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351587,96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2329743,63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351582,15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2329747,72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351491,23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2329620,19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351626,56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2329532,14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351650,64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2329503,77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351653,07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2329490,31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351660,85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2329503,02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351663,71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2329500,13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2329495,37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2329496,58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351694,83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2329505,95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2329509,58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351675,65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2329527,16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351688,53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2329548,23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351708,23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2329579,11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354585,03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2323459,88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354581,35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2323487,11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354591,17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2323489,42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354590,82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2323491,74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354573,77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2323603,51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354524,16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2323702,92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354504,53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2323726,70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354484,97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2323749,05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354454,23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2323777,81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354432,62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2323794,57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354403,31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2323813,51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354373,37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2323826,32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354369,24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2323827,85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354340,33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2323838,51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354314,89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2323849,37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354241,55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2323714,22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354211,99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2323736,59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354189,92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2323711,73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354188,81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2323709,51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354186,47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2323705,63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354180,72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2323696,10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354172,64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2323682,68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354148,10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2323649,28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354079,07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2323705,93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2323703,19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354024,82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2323644,94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354025,17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2323644,62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354024,20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2323643,51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354025,29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2323642,46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354013,40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2323628,54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353981,23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2323601,27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353992,39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2323565,64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353972,06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2323557,26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353878,97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2323517,84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353850,70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2323586,54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353798,31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2323564,42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353736,00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2323538,10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353677,04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2323524,43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353677,21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2323459,36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353680,26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2323406,63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353671,88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2323405,91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353672,53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2323398,40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353636,79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2323400,15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353619,13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2323400,12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353618,04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2323385,69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353597,74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2323384,84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353556,68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2323387,25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353542,54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2323389,81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353540,85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2323390,93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353514,46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2323393,26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353510,52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2323387,79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353508,64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2323366,47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353512,29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2323362,64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353509,65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2323349,82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353505,69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2323349,93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353503,76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2323357,80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353464,17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2323362,94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353458,77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2323361,09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353455,71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2323358,31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353455,55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2323358,43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353441,98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2323273,14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353440,42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2323251,37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353439,05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2323246,02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353430,91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2323246,76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353423,97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2323236,70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353386,47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2323216,19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353373,32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2323219,20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353374,86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2323236,06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353371,13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2323236,84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353366,06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2323237,89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353337,85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2323243,71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353317,00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2323182,81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2323145,30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2323142,34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2323139,93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353458,26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2323128,22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354197,13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2323326,33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354360,08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2323412,11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354395,64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2323400,60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354531,16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2323437,16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354585,03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2323459,88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2324965,62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355467,37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2325083,55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355475,51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2325092,63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355454,58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2325143,09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355429,14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2325204,35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355263,13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2325019,38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355264,56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2325046,87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355262,19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2325066,57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355262,72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2325075,05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355044,84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2325041,43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2325014,94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354920,70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2325077,52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354902,48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2325129,23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354894,42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2325153,74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354863,91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2325137,70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354851,17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2325128,92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354809,87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2325100,46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354808,42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2325099,25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354779,25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2325074,35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354745,62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2325039,25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354733,45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2325023,84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354727,64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2325016,49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354724,19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2325017,92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354715,62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2324999,98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2324981,17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2324977,15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354695,81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2324968,38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354684,34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2324946,63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354684,07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2324946,13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2324951,07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354767,78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2324962,45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354815,76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2324973,86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354904,76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2324995,01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354933,83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2325006,21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354994,64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2324766,05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355016,33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2324767,81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355106,25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2324774,87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355109,97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2324746,10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355146,45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2324749,70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355162,84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2324751,32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355170,11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2324752,04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355198,98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2324784,23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355355,33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2324958,60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2324965,62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352987,83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2321116,55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352998,10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2321163,65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352999,31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2321172,30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353025,53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2321361,26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353054,16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2321567,60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353056,78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2321586,49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353077,16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2321578,24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353098,52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2321701,22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353091,91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2321701,26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353094,64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2321734,08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353041,17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2321738,99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352953,90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2321749,61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352957,00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2321768,36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352959,90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2321794,81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352962,01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2321805,09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352960,61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2321820,77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352954,85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2321820,09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352940,17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2321818,36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352915,09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2321814,85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2321811,26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2321807,54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352884,04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2321806,18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352880,80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2321805,46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352881,08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2321802,04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352878,62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2321801,83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352867,46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2321800,88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352867,35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2321795,24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352866,93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2321795,19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352842,28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2321792,04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352841,34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2321796,50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352813,90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2321795,39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352793,93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2321794,33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352770,10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2321792,71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352766,52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2321792,55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352764,01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2321772,41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2321771,73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2321784,54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2321813,38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2321813,53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2321816,84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2321817,00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2321823,19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352742,36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2321839,61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352722,75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2321837,58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2321843,38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352666,17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2321839,13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352641,53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2321655,81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352596,93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2321208,75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352588,54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2321124,02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352572,12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2321126,67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352552,41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352586,49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352586,78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352599,20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352705,13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352707,91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2320985,76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352721,84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2321122,35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352722,16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2321124,93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2321099,74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352987,83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2321116,55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353162,21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2322041,43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353175,03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2322053,86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353175,96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2322082,55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353179,51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2322191,67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353179,84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2322201,76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353180,17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2322211,06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353180,50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2322220,73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353212,90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2322219,97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353215,52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2322268,51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353246,41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2322264,47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353258,90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2322262,84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353281,83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2322264,28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353282,35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2322276,45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353287,12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2322343,51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353291,51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2322429,97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353295,77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2322513,89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2322513,61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2322524,35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353303,81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2322554,43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353286,34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2322555,79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353286,12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2322555,80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353267,79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2322557,23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353266,81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2322557,31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353264,90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2322557,46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353260,45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2322500,30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353249,77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2322500,99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353253,44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2322557,40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2322561,43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353144,97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2322564,45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353135,11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2322397,86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353132,90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2322360,94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353104,58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2322350,22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353032,63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2322360,04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353026,54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2322361,07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353029,73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2322373,17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352910,68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2322405,58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352906,89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2322403,80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2322404,81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2322393,29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2322391,27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352894,39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2322377,75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352902,44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2322375,11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2322369,21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352886,23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2322303,38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352875,86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2322260,59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352871,33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2322241,96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352870,52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2322241,10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352860,10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2322205,30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352853,09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2322181,24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352850,13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2322163,10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352978,66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2322107,39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353040,29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2322085,74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353110,00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2322063,34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353155,58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2322043,64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353162,21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2322041,43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2320907,81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350838,99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2320921,89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350840,17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2320949,83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350842,62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2321007,78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350856,87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2321007,25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350857,25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2321026,43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350894,87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2321025,46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2321042,12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2321062,26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2321075,20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2321101,80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2321103,18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350850,94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2321103,36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350850,38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2321144,17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350850,97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2321159,69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350742,21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2321162,86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350742,60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2321188,61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350762,58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2321188,41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350763,92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2321267,68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350714,60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2321270,36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350712,10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2321270,54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350717,05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2321312,67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350718,63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2321481,14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350555,47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2321483,79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350539,98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2321483,51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350565,46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2321290,40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350568,78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2321249,23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350577,51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2320911,73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2320907,81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354264,18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2320636,02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354274,87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2320663,97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354279,31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2320662,97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354293,84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2320701,05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354296,77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2320760,14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354284,54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2320770,14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354248,77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2320799,37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354173,01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2320805,82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354059,35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2320809,23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354059,71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2320820,29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354061,28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2320846,37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354065,66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2320919,06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354051,22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2320939,63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354050,48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2320940,68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354041,16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2320957,47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354016,94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2320978,36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353959,93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2320977,83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353924,30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2320977,50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353895,79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2320977,24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353848,29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2320976,80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353840,07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2320976,72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353837,26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2320976,70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353836,88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2320975,47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353828,48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2320925,34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353826,41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2320898,48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353828,14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2320871,93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353833,27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2320850,62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353818,54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2320847,72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353813,25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2320869,67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353811,37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2320898,57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353813,57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2320927,15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353816,26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353808,12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2320943,20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353804,53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2320757,11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353789,36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2320714,37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353770,79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2320662,05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353779,74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2320658,86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353793,03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2320654,81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353887,84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2320620,40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353897,11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2320654,49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353977,79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2320673,73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354030,58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2320692,19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354051,76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2320683,99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354063,74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2320714,94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354128,35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2320689,35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354134,20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2320687,02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354137,17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2320687,35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354153,80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2320681,75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354171,47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2320674,57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354182,67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2320667,69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354191,16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2320664,30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354204,59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2320658,95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354210,26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2320656,69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354213,79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2320655,33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354225,56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2320650,84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354238,33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2320645,95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354245,38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2320643,26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354249,49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2320641,69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354250,97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2320641,08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354252,47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2320640,46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354264,18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2320636,02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355122,19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2323549,05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355113,26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2323653,68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355084,36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2323927,57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355072,51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2323926,53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355045,72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2323925,03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354849,63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2323910,05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354720,73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2323903,09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2323892,96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354698,59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2323883,00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2323878,43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2323808,24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354704,50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2323788,46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354716,54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2323765,52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354736,74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2323735,21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354803,25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2323660,26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354840,28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2323626,31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354870,36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2323604,71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354897,75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2323589,96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354926,01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2323575,11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354942,64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2323568,25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354944,72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2323572,41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354979,32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2323561,72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355019,89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2323554,80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355044,14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2323552,12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355098,66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2323547,52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355122,19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2323549,05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2329206,34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2329216,04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351838,47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2329224,49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351910,93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2329452,44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351918,48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2329476,09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351827,19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2329526,53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2329534,97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2329534,66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2329533,09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351811,41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2329532,57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2329525,43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2329524,28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2329520,80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2329514,37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2329510,25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2329509,88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2329509,35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2329507,24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2329503,11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2329493,79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2329490,77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2329490,14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2329489,03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2329485,70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2329481,62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351800,85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2329481,06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351796,31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2329473,48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351782,78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2329475,95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2329439,85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351761,10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2329425,50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2329408,84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2329398,76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2329355,70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2329320,49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2329314,11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2329301,84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2329298,84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2329295,49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2329291,34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2329285,98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2329274,14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2329269,48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2329266,04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2329262,86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2329259,64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2329257,46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2329255,70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2329254,32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2329240,81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351749,86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2329222,52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351749,87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2329220,46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2329218,49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2329214,72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351751,54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2329208,56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351781,88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2329208,35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351821,42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2329208,07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351840,45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2329206,34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350978,79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2322815,87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351046,60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2322887,60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350992,64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2322938,64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351017,17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2322964,56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351022,73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2322959,19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351036,45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2322945,91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351038,48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2322948,11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351047,38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2322957,77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351049,08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2322959,62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351034,93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2322972,65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351033,08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2322974,35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351008,20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2322997,81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350929,12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2322912,73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350937,90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2322904,56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350939,73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2322902,86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350939,19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2322902,27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350942,51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2322899,24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350930,63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2322886,46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350918,51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2322873,40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350919,38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2322872,59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350910,56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2322863,07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350909,67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2322863,89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350903,08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2322870,02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350895,75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2322876,83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350880,67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2322860,61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350902,25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2322843,26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350924,77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2322867,03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350978,79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2322815,87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2331298,52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2331367,66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2331387,46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353204,00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2331400,60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353208,08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2331412,20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353212,56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2331431,56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353214,92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2331442,82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2331446,84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353173,27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2331446,53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353145,20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2331446,13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353141,42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2331446,09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353110,44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2331445,73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353098,15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2331401,79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353070,44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2331357,12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353042,22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2331325,67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353081,23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2331276,02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353160,53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2331292,09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353162,57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2331292,50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353192,28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2331298,52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354787,11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2325290,22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354755,85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2325272,79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354687,47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2325245,14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354682,95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2325243,31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354674,65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2325239,95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354662,59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2325201,78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354664,78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2325196,43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354800,57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2325249,67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354787,11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2325290,22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348391,28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2332447,43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348535,01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2332567,78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348507,07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2332610,87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348487,40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2332641,19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348418,31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2332743,91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348315,29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2332897,08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348266,48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2332969,64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348266,00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2332970,39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348235,57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2332949,86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348205,48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2332930,57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348180,77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2332911,04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348082,49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2332830,09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348086,52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2332825,14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348346,14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2332503,57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348391,28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2332447,43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349249,23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2330423,31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349013,02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2330786,34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349006,37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2330779,74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348994,69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2330768,16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348986,43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2330759,95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348929,91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2330689,88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348765,71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2330544,75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348793,05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2330525,90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348800,64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2330518,70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348808,70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2330513,02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348819,72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2330504,31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348871,93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2330464,31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348923,23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2330423,58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348931,56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2330432,22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348957,38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2330418,49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348959,11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2330417,86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348965,58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2330422,56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348986,22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2330435,33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349007,85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2330396,63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349018,88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2330380,87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349035,85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2330348,53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349045,24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2330343,12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349044,91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2330341,84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349048,49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2330340,65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349077,18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2330329,68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349077,39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2330330,37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349085,43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2330327,31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349099,37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2330328,35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349143,89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2330354,45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349249,23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2330423,31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355658,49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2322681,85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2322694,92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2322716,23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355674,16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2322721,56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355660,37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2322729,99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355676,86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2322761,88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355676,24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2322783,38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355699,52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2322784,88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355707,24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2322783,32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355694,44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2322865,21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355693,52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2322870,36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355728,55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2322875,07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355719,06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2322949,73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2322947,80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355748,45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2322964,59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355761,26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2322984,49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355775,17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2323006,35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355782,92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2323023,18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355782,45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2323026,01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2323051,34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355773,99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2323061,44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355771,77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2323070,67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355767,51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2323087,46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355756,10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2323135,59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355755,82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2323136,79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355719,75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2323137,15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2323137,44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2323138,42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2323138,95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2323172,71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2323174,24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355683,16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2323183,58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355677,16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2323182,83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355518,60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2323162,40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355561,67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2322825,19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355585,02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2322682,87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355589,40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2322659,76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355596,11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2322660,34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355596,39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2322660,41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355601,64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2322621,31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355607,95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2322621,93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355625,80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2322623,67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355645,16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2322657,02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355658,49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2322681,85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355212,88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2328560,41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355208,24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2328570,06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355167,64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2328643,68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2328649,85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355208,23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2328644,03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355253,80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2328622,71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355273,08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2328625,48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355302,33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2328638,00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355308,04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2328643,43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355327,59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2328653,50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355332,08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2328669,77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355336,39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2328730,43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355334,06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2328729,37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355329,17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2328735,90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355319,37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2328748,99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355264,12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2328856,36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355285,91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2328864,31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355288,30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2328867,42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355287,71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2328882,63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355270,27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2328924,26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355225,84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2329039,73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355220,64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2329053,24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355211,75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2329076,37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355193,36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2329124,17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355184,12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2329148,19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355150,28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2329183,89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355112,31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2329104,44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355105,61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2329090,42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355072,47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2329021,08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355081,55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2329007,92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355089,98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2328988,79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355143,30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2328869,19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355065,36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2328835,38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355090,52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2328778,98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355103,23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2328750,48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355114,36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2328694,02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355123,48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2328647,71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355115,57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2328614,12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355088,60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2328513,27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355092,46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2328504,33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355212,88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2328560,41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351271,65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2328791,11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351298,73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2328870,24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351350,97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2329022,29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351353,53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2329028,07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351357,27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2329047,98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351355,17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2329072,83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351347,98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2329089,99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351274,86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2329221,49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351230,20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2329302,27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2329407,43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351163,80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2329453,41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351152,77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2329435,95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351149,97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2329429,63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351121,18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2329362,58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351115,19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2329327,55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351121,80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2329252,76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351133,72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2329209,31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2329125,94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351181,42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2329115,63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351183,78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2329112,12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2329110,27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351186,46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2329092,78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351190,97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2329093,91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351204,41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2329032,80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351200,81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2328993,96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351199,58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2328995,40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351197,89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2328995,77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2328891,86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2328857,69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2328816,28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351176,88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2328802,47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351199,42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2328800,09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351230,19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2328796,88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8534DF" w:rsidTr="008534D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351271,65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2328791,11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4DF" w:rsidRPr="008534DF" w:rsidRDefault="008534DF" w:rsidP="008534D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534D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534D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8534D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8534DF" w:rsidRPr="00C672AF" w:rsidRDefault="008534DF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8534DF" w:rsidRPr="00C672AF" w:rsidRDefault="008534DF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8534DF" w:rsidRPr="00C672AF" w:rsidRDefault="008534DF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8534DF" w:rsidRPr="00C672AF" w:rsidRDefault="008534DF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8534D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8534DF" w:rsidRPr="00C672AF" w:rsidRDefault="008534DF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8534DF" w:rsidRPr="00C672AF" w:rsidRDefault="008534DF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8534D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8534D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Pr="00C672AF" w:rsidRDefault="008534DF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8534DF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8534DF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8534DF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8534D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8534D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8534DF" w:rsidRDefault="008534DF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8534D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8534DF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8534DF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8534D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8534D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8534DF" w:rsidRDefault="008534DF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8534D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8534DF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8534DF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8534DF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p w:rsidR="008534DF" w:rsidRDefault="008534DF" w:rsidP="008534DF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8534DF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8534DF" w:rsidRDefault="008534DF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8534DF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8534DF" w:rsidRDefault="008534DF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8534DF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8534DF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534DF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534DF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4DF" w:rsidRDefault="008534DF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8534DF" w:rsidRDefault="008534DF"/>
    <w:sectPr w:rsidR="008534DF" w:rsidSect="008534D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4B1"/>
    <w:rsid w:val="002334B1"/>
    <w:rsid w:val="006703B2"/>
    <w:rsid w:val="008534DF"/>
    <w:rsid w:val="00D50FF5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3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34DF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534DF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4D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534DF"/>
    <w:rPr>
      <w:color w:val="800080"/>
      <w:u w:val="single"/>
    </w:rPr>
  </w:style>
  <w:style w:type="paragraph" w:customStyle="1" w:styleId="xl66">
    <w:name w:val="xl66"/>
    <w:basedOn w:val="a"/>
    <w:rsid w:val="008534D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8534D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8534DF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8534DF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8534DF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8534D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3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34DF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534DF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4D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534DF"/>
    <w:rPr>
      <w:color w:val="800080"/>
      <w:u w:val="single"/>
    </w:rPr>
  </w:style>
  <w:style w:type="paragraph" w:customStyle="1" w:styleId="xl66">
    <w:name w:val="xl66"/>
    <w:basedOn w:val="a"/>
    <w:rsid w:val="008534D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8534D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8534D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8534DF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8534DF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8534DF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8534D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6308</Words>
  <Characters>35957</Characters>
  <Application>Microsoft Office Word</Application>
  <DocSecurity>0</DocSecurity>
  <Lines>299</Lines>
  <Paragraphs>84</Paragraphs>
  <ScaleCrop>false</ScaleCrop>
  <Company/>
  <LinksUpToDate>false</LinksUpToDate>
  <CharactersWithSpaces>42181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2026-09-21T12:35:00Z</dcterms:created>
  <dcterms:modified xsi:type="dcterms:W3CDTF">2026-10-23T08:29:00Z</dcterms:modified>
</cp:coreProperties>
</file>