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306" w:rsidRDefault="00762306" w:rsidP="00762306">
      <w:pPr>
        <w:spacing w:before="61" w:line="297" w:lineRule="auto"/>
        <w:ind w:left="6185" w:firstLine="2796"/>
        <w:rPr>
          <w:sz w:val="26"/>
        </w:rPr>
      </w:pPr>
      <w:r>
        <w:rPr>
          <w:sz w:val="26"/>
        </w:rPr>
        <w:t>Приложение</w:t>
      </w:r>
      <w:r>
        <w:rPr>
          <w:spacing w:val="-17"/>
          <w:sz w:val="26"/>
        </w:rPr>
        <w:t xml:space="preserve"> </w:t>
      </w:r>
      <w:r>
        <w:rPr>
          <w:sz w:val="26"/>
        </w:rPr>
        <w:t>№</w:t>
      </w:r>
      <w:r>
        <w:rPr>
          <w:spacing w:val="-16"/>
          <w:sz w:val="26"/>
        </w:rPr>
        <w:t xml:space="preserve"> </w:t>
      </w:r>
      <w:r>
        <w:rPr>
          <w:sz w:val="26"/>
        </w:rPr>
        <w:t>8</w:t>
      </w:r>
      <w:bookmarkStart w:id="0" w:name="_GoBack"/>
      <w:bookmarkEnd w:id="0"/>
      <w:r>
        <w:rPr>
          <w:sz w:val="26"/>
        </w:rPr>
        <w:t xml:space="preserve"> к решению Вологодской городской Думы</w:t>
      </w:r>
    </w:p>
    <w:p w:rsidR="00762306" w:rsidRPr="002C5726" w:rsidRDefault="00762306" w:rsidP="00762306">
      <w:pPr>
        <w:tabs>
          <w:tab w:val="left" w:pos="8419"/>
          <w:tab w:val="left" w:pos="9134"/>
          <w:tab w:val="left" w:pos="10711"/>
        </w:tabs>
        <w:spacing w:line="294" w:lineRule="exact"/>
        <w:ind w:left="6362"/>
        <w:jc w:val="right"/>
        <w:rPr>
          <w:sz w:val="26"/>
        </w:rPr>
      </w:pPr>
      <w:r w:rsidRPr="002C5726">
        <w:rPr>
          <w:sz w:val="26"/>
        </w:rPr>
        <w:t>от 20 февраля 2025 года № 133</w:t>
      </w:r>
    </w:p>
    <w:p w:rsidR="00762306" w:rsidRDefault="00762306" w:rsidP="00762306">
      <w:pPr>
        <w:spacing w:line="294" w:lineRule="exact"/>
        <w:rPr>
          <w:sz w:val="26"/>
        </w:rPr>
        <w:sectPr w:rsidR="00762306">
          <w:type w:val="continuous"/>
          <w:pgSz w:w="11900" w:h="16840"/>
          <w:pgMar w:top="500" w:right="425" w:bottom="280" w:left="566" w:header="720" w:footer="720" w:gutter="0"/>
          <w:cols w:space="720"/>
        </w:sectPr>
      </w:pPr>
    </w:p>
    <w:p w:rsidR="003406B3" w:rsidRDefault="003406B3">
      <w:pPr>
        <w:pStyle w:val="a4"/>
        <w:spacing w:line="297" w:lineRule="auto"/>
        <w:sectPr w:rsidR="003406B3">
          <w:type w:val="continuous"/>
          <w:pgSz w:w="11900" w:h="16840"/>
          <w:pgMar w:top="440" w:right="425" w:bottom="280" w:left="1133" w:header="720" w:footer="720" w:gutter="0"/>
          <w:cols w:space="720"/>
        </w:sectPr>
      </w:pPr>
    </w:p>
    <w:p w:rsidR="003406B3" w:rsidRDefault="00A259E5">
      <w:pPr>
        <w:pStyle w:val="a3"/>
        <w:spacing w:before="75"/>
        <w:ind w:left="880" w:right="1009"/>
        <w:jc w:val="center"/>
      </w:pPr>
      <w:r>
        <w:lastRenderedPageBreak/>
        <w:t>ОПИСАНИЕ</w:t>
      </w:r>
      <w:r>
        <w:rPr>
          <w:spacing w:val="-9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rPr>
          <w:spacing w:val="-2"/>
        </w:rPr>
        <w:t>ГРАНИЦ</w:t>
      </w:r>
    </w:p>
    <w:p w:rsidR="003406B3" w:rsidRDefault="00A259E5">
      <w:pPr>
        <w:spacing w:before="20"/>
        <w:ind w:left="879" w:right="1009"/>
        <w:jc w:val="center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798575</wp:posOffset>
                </wp:positionH>
                <wp:positionV relativeFrom="paragraph">
                  <wp:posOffset>332733</wp:posOffset>
                </wp:positionV>
                <wp:extent cx="6324600" cy="10795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24600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4600" h="10795">
                              <a:moveTo>
                                <a:pt x="6324599" y="0"/>
                              </a:moveTo>
                              <a:lnTo>
                                <a:pt x="0" y="0"/>
                              </a:lnTo>
                              <a:lnTo>
                                <a:pt x="0" y="10667"/>
                              </a:lnTo>
                              <a:lnTo>
                                <a:pt x="6324599" y="10667"/>
                              </a:lnTo>
                              <a:lnTo>
                                <a:pt x="63245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E0AAD1B" id="Graphic 1" o:spid="_x0000_s1026" style="position:absolute;margin-left:62.9pt;margin-top:26.2pt;width:498pt;height:.85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24600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" path="m6324599,l,,,10667r6324599,l6324599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sz w:val="20"/>
        </w:rPr>
        <w:t>М3-И.</w:t>
      </w:r>
      <w:r>
        <w:rPr>
          <w:spacing w:val="-9"/>
          <w:sz w:val="20"/>
        </w:rPr>
        <w:t xml:space="preserve"> </w:t>
      </w:r>
      <w:r>
        <w:rPr>
          <w:sz w:val="20"/>
        </w:rPr>
        <w:t>Зона</w:t>
      </w:r>
      <w:r>
        <w:rPr>
          <w:spacing w:val="-7"/>
          <w:sz w:val="20"/>
        </w:rPr>
        <w:t xml:space="preserve"> </w:t>
      </w:r>
      <w:r>
        <w:rPr>
          <w:sz w:val="20"/>
        </w:rPr>
        <w:t>смешанной</w:t>
      </w:r>
      <w:r>
        <w:rPr>
          <w:spacing w:val="-8"/>
          <w:sz w:val="20"/>
        </w:rPr>
        <w:t xml:space="preserve"> </w:t>
      </w:r>
      <w:r>
        <w:rPr>
          <w:sz w:val="20"/>
        </w:rPr>
        <w:t>застройки</w:t>
      </w:r>
      <w:r>
        <w:rPr>
          <w:spacing w:val="-8"/>
          <w:sz w:val="20"/>
        </w:rPr>
        <w:t xml:space="preserve"> </w:t>
      </w:r>
      <w:proofErr w:type="spellStart"/>
      <w:r>
        <w:rPr>
          <w:sz w:val="20"/>
        </w:rPr>
        <w:t>среднеэтажными</w:t>
      </w:r>
      <w:proofErr w:type="spellEnd"/>
      <w:r>
        <w:rPr>
          <w:spacing w:val="-8"/>
          <w:sz w:val="20"/>
        </w:rPr>
        <w:t xml:space="preserve"> </w:t>
      </w:r>
      <w:r>
        <w:rPr>
          <w:sz w:val="20"/>
        </w:rPr>
        <w:t>зданиями</w:t>
      </w:r>
      <w:r>
        <w:rPr>
          <w:spacing w:val="-8"/>
          <w:sz w:val="20"/>
        </w:rPr>
        <w:t xml:space="preserve"> </w:t>
      </w:r>
      <w:r>
        <w:rPr>
          <w:sz w:val="20"/>
        </w:rPr>
        <w:t>жилого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8"/>
          <w:sz w:val="20"/>
        </w:rPr>
        <w:t xml:space="preserve"> </w:t>
      </w:r>
      <w:r>
        <w:rPr>
          <w:sz w:val="20"/>
        </w:rPr>
        <w:t>общественного</w:t>
      </w:r>
      <w:r>
        <w:rPr>
          <w:spacing w:val="-6"/>
          <w:sz w:val="20"/>
        </w:rPr>
        <w:t xml:space="preserve"> </w:t>
      </w:r>
      <w:r>
        <w:rPr>
          <w:sz w:val="20"/>
        </w:rPr>
        <w:t>назначения в границе исторического поселения</w:t>
      </w:r>
    </w:p>
    <w:p w:rsidR="003406B3" w:rsidRDefault="00A259E5">
      <w:pPr>
        <w:ind w:left="879" w:right="1009"/>
        <w:jc w:val="center"/>
        <w:rPr>
          <w:sz w:val="14"/>
        </w:rPr>
      </w:pPr>
      <w:r>
        <w:rPr>
          <w:sz w:val="14"/>
        </w:rPr>
        <w:t>(наименование</w:t>
      </w:r>
      <w:r>
        <w:rPr>
          <w:spacing w:val="-6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5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5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7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5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6"/>
          <w:sz w:val="14"/>
        </w:rPr>
        <w:t xml:space="preserve"> </w:t>
      </w:r>
      <w:r>
        <w:rPr>
          <w:sz w:val="14"/>
        </w:rPr>
        <w:t>(далее</w:t>
      </w:r>
      <w:r>
        <w:rPr>
          <w:spacing w:val="-6"/>
          <w:sz w:val="14"/>
        </w:rPr>
        <w:t xml:space="preserve"> </w:t>
      </w:r>
      <w:r>
        <w:rPr>
          <w:sz w:val="14"/>
        </w:rPr>
        <w:t>-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объект)</w:t>
      </w:r>
    </w:p>
    <w:p w:rsidR="003406B3" w:rsidRDefault="00A259E5">
      <w:pPr>
        <w:spacing w:before="127" w:after="8"/>
        <w:ind w:left="882" w:right="1009"/>
        <w:jc w:val="center"/>
        <w:rPr>
          <w:sz w:val="20"/>
        </w:rPr>
      </w:pPr>
      <w:r>
        <w:rPr>
          <w:sz w:val="20"/>
        </w:rPr>
        <w:t>Раздел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1</w:t>
      </w:r>
    </w:p>
    <w:tbl>
      <w:tblPr>
        <w:tblStyle w:val="TableNormal"/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3209"/>
        <w:gridCol w:w="6154"/>
      </w:tblGrid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20" w:right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объекте</w:t>
            </w:r>
          </w:p>
        </w:tc>
      </w:tr>
      <w:tr w:rsidR="003406B3">
        <w:trPr>
          <w:trHeight w:val="488"/>
        </w:trPr>
        <w:tc>
          <w:tcPr>
            <w:tcW w:w="821" w:type="dxa"/>
          </w:tcPr>
          <w:p w:rsidR="003406B3" w:rsidRDefault="00A259E5">
            <w:pPr>
              <w:pStyle w:val="TableParagraph"/>
              <w:spacing w:before="0"/>
              <w:ind w:left="273" w:right="258" w:firstLine="4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п/п</w:t>
            </w:r>
          </w:p>
        </w:tc>
        <w:tc>
          <w:tcPr>
            <w:tcW w:w="3209" w:type="dxa"/>
          </w:tcPr>
          <w:p w:rsidR="003406B3" w:rsidRDefault="00A259E5">
            <w:pPr>
              <w:pStyle w:val="TableParagraph"/>
              <w:spacing w:before="117"/>
              <w:ind w:left="467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Характеристики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3406B3" w:rsidRDefault="00A259E5">
            <w:pPr>
              <w:pStyle w:val="TableParagraph"/>
              <w:spacing w:before="117"/>
              <w:ind w:left="1933" w:right="0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 w:rsidR="003406B3">
        <w:trPr>
          <w:trHeight w:val="251"/>
        </w:trPr>
        <w:tc>
          <w:tcPr>
            <w:tcW w:w="821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</w:tcPr>
          <w:p w:rsidR="003406B3" w:rsidRDefault="00A259E5">
            <w:pPr>
              <w:pStyle w:val="TableParagraph"/>
              <w:spacing w:before="0"/>
              <w:ind w:left="24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154" w:type="dxa"/>
          </w:tcPr>
          <w:p w:rsidR="003406B3" w:rsidRDefault="00A259E5">
            <w:pPr>
              <w:pStyle w:val="TableParagraph"/>
              <w:spacing w:before="0"/>
              <w:ind w:left="409" w:right="383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3406B3">
        <w:trPr>
          <w:trHeight w:val="251"/>
        </w:trPr>
        <w:tc>
          <w:tcPr>
            <w:tcW w:w="821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</w:tcPr>
          <w:p w:rsidR="003406B3" w:rsidRDefault="00A259E5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Местоположение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3406B3" w:rsidRDefault="00A259E5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Вологодская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г.о</w:t>
            </w:r>
            <w:proofErr w:type="spellEnd"/>
            <w:r>
              <w:rPr>
                <w:sz w:val="20"/>
              </w:rPr>
              <w:t>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город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Вологда</w:t>
            </w:r>
          </w:p>
        </w:tc>
      </w:tr>
      <w:tr w:rsidR="003406B3">
        <w:trPr>
          <w:trHeight w:val="719"/>
        </w:trPr>
        <w:tc>
          <w:tcPr>
            <w:tcW w:w="821" w:type="dxa"/>
          </w:tcPr>
          <w:p w:rsidR="003406B3" w:rsidRDefault="003406B3">
            <w:pPr>
              <w:pStyle w:val="TableParagraph"/>
              <w:spacing w:before="3"/>
              <w:ind w:left="0" w:right="0"/>
              <w:jc w:val="left"/>
              <w:rPr>
                <w:sz w:val="20"/>
              </w:rPr>
            </w:pPr>
          </w:p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09" w:type="dxa"/>
          </w:tcPr>
          <w:p w:rsidR="003406B3" w:rsidRDefault="00A259E5">
            <w:pPr>
              <w:pStyle w:val="TableParagraph"/>
              <w:spacing w:before="0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54" w:type="dxa"/>
          </w:tcPr>
          <w:p w:rsidR="003406B3" w:rsidRDefault="003406B3">
            <w:pPr>
              <w:pStyle w:val="TableParagraph"/>
              <w:spacing w:before="3"/>
              <w:ind w:left="0" w:right="0"/>
              <w:jc w:val="left"/>
              <w:rPr>
                <w:sz w:val="20"/>
              </w:rPr>
            </w:pPr>
          </w:p>
          <w:p w:rsidR="003406B3" w:rsidRDefault="00A259E5">
            <w:pPr>
              <w:pStyle w:val="TableParagraph"/>
              <w:spacing w:before="0"/>
              <w:ind w:left="409" w:right="0"/>
              <w:rPr>
                <w:sz w:val="20"/>
              </w:rPr>
            </w:pPr>
            <w:r>
              <w:rPr>
                <w:sz w:val="20"/>
              </w:rPr>
              <w:t>631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911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1137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3406B3">
        <w:trPr>
          <w:trHeight w:val="251"/>
        </w:trPr>
        <w:tc>
          <w:tcPr>
            <w:tcW w:w="821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09" w:type="dxa"/>
          </w:tcPr>
          <w:p w:rsidR="003406B3" w:rsidRDefault="00A259E5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3406B3" w:rsidRDefault="00A259E5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Вид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реестра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Территориальная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зона</w:t>
            </w:r>
          </w:p>
        </w:tc>
      </w:tr>
    </w:tbl>
    <w:p w:rsidR="003406B3" w:rsidRDefault="003406B3">
      <w:pPr>
        <w:pStyle w:val="TableParagraph"/>
        <w:spacing w:line="221" w:lineRule="exact"/>
        <w:jc w:val="left"/>
        <w:rPr>
          <w:sz w:val="20"/>
        </w:rPr>
        <w:sectPr w:rsidR="003406B3">
          <w:pgSz w:w="11900" w:h="16840"/>
          <w:pgMar w:top="420" w:right="425" w:bottom="280" w:left="1133" w:header="720" w:footer="720" w:gutter="0"/>
          <w:cols w:space="720"/>
        </w:sectPr>
      </w:pPr>
    </w:p>
    <w:p w:rsidR="003406B3" w:rsidRDefault="00A259E5">
      <w:pPr>
        <w:spacing w:before="61"/>
        <w:ind w:right="165"/>
        <w:jc w:val="center"/>
        <w:rPr>
          <w:sz w:val="20"/>
        </w:rPr>
      </w:pPr>
      <w:r>
        <w:rPr>
          <w:sz w:val="20"/>
        </w:rPr>
        <w:lastRenderedPageBreak/>
        <w:t>Раздел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2</w:t>
      </w:r>
    </w:p>
    <w:tbl>
      <w:tblPr>
        <w:tblStyle w:val="TableNormal"/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9"/>
        <w:gridCol w:w="782"/>
        <w:gridCol w:w="635"/>
        <w:gridCol w:w="1419"/>
        <w:gridCol w:w="2681"/>
        <w:gridCol w:w="1567"/>
        <w:gridCol w:w="1814"/>
      </w:tblGrid>
      <w:tr w:rsidR="003406B3">
        <w:trPr>
          <w:trHeight w:val="251"/>
        </w:trPr>
        <w:tc>
          <w:tcPr>
            <w:tcW w:w="10187" w:type="dxa"/>
            <w:gridSpan w:val="7"/>
          </w:tcPr>
          <w:p w:rsidR="003406B3" w:rsidRDefault="00A259E5">
            <w:pPr>
              <w:pStyle w:val="TableParagraph"/>
              <w:spacing w:before="0" w:line="211" w:lineRule="exact"/>
              <w:ind w:left="17" w:right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местоположении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406B3">
        <w:trPr>
          <w:trHeight w:val="371"/>
        </w:trPr>
        <w:tc>
          <w:tcPr>
            <w:tcW w:w="2071" w:type="dxa"/>
            <w:gridSpan w:val="2"/>
            <w:tcBorders>
              <w:right w:val="nil"/>
            </w:tcBorders>
          </w:tcPr>
          <w:p w:rsidR="003406B3" w:rsidRDefault="00A259E5">
            <w:pPr>
              <w:pStyle w:val="TableParagraph"/>
              <w:spacing w:before="0" w:line="209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координат</w:t>
            </w:r>
          </w:p>
        </w:tc>
        <w:tc>
          <w:tcPr>
            <w:tcW w:w="2054" w:type="dxa"/>
            <w:gridSpan w:val="2"/>
            <w:tcBorders>
              <w:left w:val="nil"/>
              <w:right w:val="nil"/>
            </w:tcBorders>
          </w:tcPr>
          <w:p w:rsidR="003406B3" w:rsidRDefault="00A259E5">
            <w:pPr>
              <w:pStyle w:val="TableParagraph"/>
              <w:spacing w:before="0" w:line="209" w:lineRule="exact"/>
              <w:ind w:left="177" w:right="0"/>
              <w:jc w:val="left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75222016" behindDoc="1" locked="0" layoutInCell="1" allowOverlap="1">
                      <wp:simplePos x="0" y="0"/>
                      <wp:positionH relativeFrom="column">
                        <wp:posOffset>88961</wp:posOffset>
                      </wp:positionH>
                      <wp:positionV relativeFrom="paragraph">
                        <wp:posOffset>161472</wp:posOffset>
                      </wp:positionV>
                      <wp:extent cx="4991100" cy="10795"/>
                      <wp:effectExtent l="0" t="0" r="0" b="0"/>
                      <wp:wrapNone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91100" cy="10795"/>
                                <a:chOff x="0" y="0"/>
                                <a:chExt cx="4991100" cy="10795"/>
                              </a:xfrm>
                            </wpg:grpSpPr>
                            <wps:wsp>
                              <wps:cNvPr id="3" name="Graphic 3"/>
                              <wps:cNvSpPr/>
                              <wps:spPr>
                                <a:xfrm>
                                  <a:off x="0" y="0"/>
                                  <a:ext cx="499110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91100" h="10795">
                                      <a:moveTo>
                                        <a:pt x="499109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0667"/>
                                      </a:lnTo>
                                      <a:lnTo>
                                        <a:pt x="4991099" y="10667"/>
                                      </a:lnTo>
                                      <a:lnTo>
                                        <a:pt x="49910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6C80AD8F" id="Group 2" o:spid="_x0000_s1026" style="position:absolute;margin-left:7pt;margin-top:12.7pt;width:393pt;height:.85pt;z-index:-28094464;mso-wrap-distance-left:0;mso-wrap-distance-right:0" coordsize="49911,1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">
                      <v:shape id="Graphic 3" o:spid="_x0000_s1027" style="position:absolute;width:49911;height:107;visibility:visible;mso-wrap-style:square;v-text-anchor:top" coordsize="4991100,10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JAbsMA&#10;AADaAAAADwAAAGRycy9kb3ducmV2LnhtbESPS4sCMRCE74L/IbSwF9GMriwyGkUEQVjW13rw2Ex6&#10;HjjpDEnU2X+/EQSPRVV9Rc2XranFnZyvLCsYDRMQxJnVFRcKzr+bwRSED8gaa8uk4I88LBfdzhxT&#10;bR98pPspFCJC2KeooAyhSaX0WUkG/dA2xNHLrTMYonSF1A4fEW5qOU6SL2mw4rhQYkPrkrLr6WYU&#10;jA+7Y15cVjf66R92o3z/7SZXp9RHr13NQARqwzv8am+1gk94Xok3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hJAbsMAAADaAAAADwAAAAAAAAAAAAAAAACYAgAAZHJzL2Rv&#10;d25yZXYueG1sUEsFBgAAAAAEAAQA9QAAAIgDAAAAAA==&#10;" path="m4991099,l,,,10667r4991099,l4991099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>МСК-35,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зона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681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567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814" w:type="dxa"/>
            <w:tcBorders>
              <w:lef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3406B3">
        <w:trPr>
          <w:trHeight w:val="241"/>
        </w:trPr>
        <w:tc>
          <w:tcPr>
            <w:tcW w:w="10187" w:type="dxa"/>
            <w:gridSpan w:val="7"/>
            <w:tcBorders>
              <w:bottom w:val="single" w:sz="12" w:space="0" w:color="000000"/>
            </w:tcBorders>
          </w:tcPr>
          <w:p w:rsidR="003406B3" w:rsidRDefault="00A259E5">
            <w:pPr>
              <w:pStyle w:val="TableParagraph"/>
              <w:spacing w:before="0" w:line="209" w:lineRule="exact"/>
              <w:ind w:left="2790" w:right="0"/>
              <w:jc w:val="left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406B3">
        <w:trPr>
          <w:trHeight w:val="576"/>
        </w:trPr>
        <w:tc>
          <w:tcPr>
            <w:tcW w:w="1289" w:type="dxa"/>
            <w:vMerge w:val="restart"/>
            <w:tcBorders>
              <w:top w:val="single" w:sz="12" w:space="0" w:color="000000"/>
            </w:tcBorders>
          </w:tcPr>
          <w:p w:rsidR="003406B3" w:rsidRDefault="003406B3">
            <w:pPr>
              <w:pStyle w:val="TableParagraph"/>
              <w:spacing w:before="153"/>
              <w:ind w:left="0" w:right="0"/>
              <w:jc w:val="left"/>
              <w:rPr>
                <w:sz w:val="20"/>
              </w:rPr>
            </w:pPr>
          </w:p>
          <w:p w:rsidR="003406B3" w:rsidRDefault="00A259E5">
            <w:pPr>
              <w:pStyle w:val="TableParagraph"/>
              <w:spacing w:before="0" w:line="204" w:lineRule="auto"/>
              <w:ind w:left="102" w:right="0" w:hanging="1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Обозначение характерных</w:t>
            </w:r>
          </w:p>
          <w:p w:rsidR="003406B3" w:rsidRDefault="00A259E5">
            <w:pPr>
              <w:pStyle w:val="TableParagraph"/>
              <w:spacing w:before="0" w:line="192" w:lineRule="exact"/>
              <w:ind w:left="599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точек</w:t>
            </w:r>
          </w:p>
          <w:p w:rsidR="003406B3" w:rsidRDefault="00A259E5">
            <w:pPr>
              <w:pStyle w:val="TableParagraph"/>
              <w:spacing w:before="0" w:line="222" w:lineRule="exact"/>
              <w:ind w:left="352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границ</w:t>
            </w:r>
          </w:p>
        </w:tc>
        <w:tc>
          <w:tcPr>
            <w:tcW w:w="2836" w:type="dxa"/>
            <w:gridSpan w:val="3"/>
            <w:tcBorders>
              <w:top w:val="single" w:sz="12" w:space="0" w:color="000000"/>
              <w:bottom w:val="nil"/>
            </w:tcBorders>
          </w:tcPr>
          <w:p w:rsidR="003406B3" w:rsidRDefault="00A259E5">
            <w:pPr>
              <w:pStyle w:val="TableParagraph"/>
              <w:spacing w:before="213"/>
              <w:ind w:left="74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Координаты,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2681" w:type="dxa"/>
            <w:tcBorders>
              <w:top w:val="single" w:sz="12" w:space="0" w:color="000000"/>
              <w:bottom w:val="nil"/>
            </w:tcBorders>
          </w:tcPr>
          <w:p w:rsidR="003406B3" w:rsidRDefault="003406B3">
            <w:pPr>
              <w:pStyle w:val="TableParagraph"/>
              <w:spacing w:before="110"/>
              <w:ind w:left="0" w:right="0"/>
              <w:jc w:val="left"/>
              <w:rPr>
                <w:sz w:val="20"/>
              </w:rPr>
            </w:pPr>
          </w:p>
          <w:p w:rsidR="003406B3" w:rsidRDefault="00A259E5">
            <w:pPr>
              <w:pStyle w:val="TableParagraph"/>
              <w:spacing w:before="1" w:line="215" w:lineRule="exact"/>
              <w:ind w:left="34" w:right="7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определения</w:t>
            </w:r>
          </w:p>
        </w:tc>
        <w:tc>
          <w:tcPr>
            <w:tcW w:w="1567" w:type="dxa"/>
            <w:vMerge w:val="restart"/>
            <w:tcBorders>
              <w:top w:val="single" w:sz="12" w:space="0" w:color="000000"/>
            </w:tcBorders>
          </w:tcPr>
          <w:p w:rsidR="003406B3" w:rsidRPr="00801C43" w:rsidRDefault="00A259E5">
            <w:pPr>
              <w:pStyle w:val="TableParagraph"/>
              <w:spacing w:before="177" w:line="204" w:lineRule="auto"/>
              <w:ind w:left="127" w:right="102" w:firstLine="2"/>
              <w:rPr>
                <w:sz w:val="20"/>
              </w:rPr>
            </w:pPr>
            <w:r w:rsidRPr="00801C43">
              <w:rPr>
                <w:spacing w:val="-2"/>
                <w:sz w:val="20"/>
              </w:rPr>
              <w:t xml:space="preserve">Средняя </w:t>
            </w:r>
            <w:proofErr w:type="spellStart"/>
            <w:r w:rsidRPr="00801C43">
              <w:rPr>
                <w:spacing w:val="-2"/>
                <w:sz w:val="20"/>
              </w:rPr>
              <w:t>квадратическая</w:t>
            </w:r>
            <w:proofErr w:type="spellEnd"/>
            <w:r w:rsidRPr="00801C43">
              <w:rPr>
                <w:spacing w:val="-2"/>
                <w:sz w:val="20"/>
              </w:rPr>
              <w:t xml:space="preserve"> погрешность</w:t>
            </w:r>
          </w:p>
          <w:p w:rsidR="003406B3" w:rsidRPr="00801C43" w:rsidRDefault="00A259E5">
            <w:pPr>
              <w:pStyle w:val="TableParagraph"/>
              <w:spacing w:before="0" w:line="195" w:lineRule="exact"/>
              <w:ind w:left="456" w:right="0"/>
              <w:jc w:val="left"/>
              <w:rPr>
                <w:sz w:val="20"/>
              </w:rPr>
            </w:pPr>
            <w:r w:rsidRPr="00801C43">
              <w:rPr>
                <w:spacing w:val="-2"/>
                <w:sz w:val="20"/>
              </w:rPr>
              <w:t>положения</w:t>
            </w:r>
          </w:p>
          <w:p w:rsidR="003406B3" w:rsidRDefault="00A259E5">
            <w:pPr>
              <w:pStyle w:val="TableParagraph"/>
              <w:spacing w:before="0"/>
              <w:ind w:left="235" w:right="0" w:firstLine="38"/>
              <w:jc w:val="left"/>
              <w:rPr>
                <w:sz w:val="20"/>
              </w:rPr>
            </w:pPr>
            <w:r w:rsidRPr="00801C43">
              <w:rPr>
                <w:spacing w:val="-2"/>
                <w:sz w:val="20"/>
              </w:rPr>
              <w:t>характерной точки</w:t>
            </w:r>
            <w:r w:rsidRPr="00801C43">
              <w:rPr>
                <w:spacing w:val="-9"/>
                <w:sz w:val="20"/>
              </w:rPr>
              <w:t xml:space="preserve"> </w:t>
            </w:r>
            <w:r w:rsidRPr="00801C43">
              <w:rPr>
                <w:spacing w:val="-2"/>
                <w:sz w:val="20"/>
              </w:rPr>
              <w:t>(</w:t>
            </w:r>
            <w:proofErr w:type="spellStart"/>
            <w:r w:rsidRPr="00801C43">
              <w:rPr>
                <w:spacing w:val="-2"/>
                <w:sz w:val="20"/>
              </w:rPr>
              <w:t>Mt</w:t>
            </w:r>
            <w:proofErr w:type="spellEnd"/>
            <w:r w:rsidRPr="00801C43">
              <w:rPr>
                <w:spacing w:val="-2"/>
                <w:sz w:val="20"/>
              </w:rPr>
              <w:t>),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</w:tc>
        <w:tc>
          <w:tcPr>
            <w:tcW w:w="1814" w:type="dxa"/>
            <w:tcBorders>
              <w:top w:val="single" w:sz="12" w:space="0" w:color="000000"/>
              <w:bottom w:val="nil"/>
            </w:tcBorders>
          </w:tcPr>
          <w:p w:rsidR="003406B3" w:rsidRPr="00801C43" w:rsidRDefault="003406B3">
            <w:pPr>
              <w:pStyle w:val="TableParagraph"/>
              <w:spacing w:before="125"/>
              <w:ind w:left="0" w:right="0"/>
              <w:jc w:val="left"/>
              <w:rPr>
                <w:sz w:val="20"/>
              </w:rPr>
            </w:pPr>
          </w:p>
          <w:p w:rsidR="003406B3" w:rsidRPr="00801C43" w:rsidRDefault="00A259E5">
            <w:pPr>
              <w:pStyle w:val="TableParagraph"/>
              <w:spacing w:before="0" w:line="201" w:lineRule="exact"/>
              <w:ind w:left="27"/>
              <w:rPr>
                <w:sz w:val="20"/>
              </w:rPr>
            </w:pPr>
            <w:r w:rsidRPr="00801C43">
              <w:rPr>
                <w:spacing w:val="-2"/>
                <w:sz w:val="20"/>
              </w:rPr>
              <w:t>Описание</w:t>
            </w:r>
          </w:p>
        </w:tc>
      </w:tr>
      <w:tr w:rsidR="003406B3">
        <w:trPr>
          <w:trHeight w:val="317"/>
        </w:trPr>
        <w:tc>
          <w:tcPr>
            <w:tcW w:w="1289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2836" w:type="dxa"/>
            <w:gridSpan w:val="3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2681" w:type="dxa"/>
            <w:vMerge w:val="restart"/>
            <w:tcBorders>
              <w:top w:val="nil"/>
            </w:tcBorders>
          </w:tcPr>
          <w:p w:rsidR="003406B3" w:rsidRDefault="00A259E5">
            <w:pPr>
              <w:pStyle w:val="TableParagraph"/>
              <w:spacing w:before="0" w:line="210" w:lineRule="exact"/>
              <w:ind w:left="34" w:right="4"/>
              <w:rPr>
                <w:sz w:val="20"/>
              </w:rPr>
            </w:pPr>
            <w:r>
              <w:rPr>
                <w:spacing w:val="-2"/>
                <w:sz w:val="20"/>
              </w:rPr>
              <w:t>координат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характерной</w:t>
            </w:r>
          </w:p>
          <w:p w:rsidR="003406B3" w:rsidRDefault="00A259E5">
            <w:pPr>
              <w:pStyle w:val="TableParagraph"/>
              <w:spacing w:before="0"/>
              <w:ind w:left="34" w:right="6"/>
              <w:rPr>
                <w:sz w:val="20"/>
              </w:rPr>
            </w:pP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567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 w:val="restart"/>
            <w:tcBorders>
              <w:top w:val="nil"/>
            </w:tcBorders>
          </w:tcPr>
          <w:p w:rsidR="003406B3" w:rsidRPr="00801C43" w:rsidRDefault="00A259E5">
            <w:pPr>
              <w:pStyle w:val="TableParagraph"/>
              <w:spacing w:before="0" w:line="171" w:lineRule="exact"/>
              <w:ind w:left="108" w:right="0"/>
              <w:jc w:val="left"/>
              <w:rPr>
                <w:sz w:val="20"/>
              </w:rPr>
            </w:pPr>
            <w:r w:rsidRPr="00801C43">
              <w:rPr>
                <w:spacing w:val="-2"/>
                <w:sz w:val="20"/>
              </w:rPr>
              <w:t>обозначения</w:t>
            </w:r>
            <w:r w:rsidRPr="00801C43">
              <w:rPr>
                <w:spacing w:val="3"/>
                <w:sz w:val="20"/>
              </w:rPr>
              <w:t xml:space="preserve"> </w:t>
            </w:r>
            <w:r w:rsidRPr="00801C43">
              <w:rPr>
                <w:spacing w:val="-4"/>
                <w:sz w:val="20"/>
              </w:rPr>
              <w:t>точки</w:t>
            </w:r>
          </w:p>
          <w:p w:rsidR="003406B3" w:rsidRPr="00801C43" w:rsidRDefault="00A259E5">
            <w:pPr>
              <w:pStyle w:val="TableParagraph"/>
              <w:spacing w:before="0" w:line="223" w:lineRule="auto"/>
              <w:ind w:left="518" w:right="0" w:hanging="356"/>
              <w:jc w:val="left"/>
              <w:rPr>
                <w:sz w:val="20"/>
              </w:rPr>
            </w:pPr>
            <w:r w:rsidRPr="00801C43">
              <w:rPr>
                <w:sz w:val="20"/>
              </w:rPr>
              <w:t>на</w:t>
            </w:r>
            <w:r w:rsidRPr="00801C43">
              <w:rPr>
                <w:spacing w:val="-13"/>
                <w:sz w:val="20"/>
              </w:rPr>
              <w:t xml:space="preserve"> </w:t>
            </w:r>
            <w:r w:rsidRPr="00801C43">
              <w:rPr>
                <w:sz w:val="20"/>
              </w:rPr>
              <w:t>местности</w:t>
            </w:r>
            <w:r w:rsidRPr="00801C43">
              <w:rPr>
                <w:spacing w:val="-12"/>
                <w:sz w:val="20"/>
              </w:rPr>
              <w:t xml:space="preserve"> </w:t>
            </w:r>
            <w:r w:rsidRPr="00801C43">
              <w:rPr>
                <w:sz w:val="20"/>
              </w:rPr>
              <w:t xml:space="preserve">(при </w:t>
            </w:r>
            <w:r w:rsidRPr="00801C43">
              <w:rPr>
                <w:spacing w:val="-2"/>
                <w:sz w:val="20"/>
              </w:rPr>
              <w:t>наличии)</w:t>
            </w:r>
          </w:p>
        </w:tc>
      </w:tr>
      <w:tr w:rsidR="003406B3">
        <w:trPr>
          <w:trHeight w:val="673"/>
        </w:trPr>
        <w:tc>
          <w:tcPr>
            <w:tcW w:w="1289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gridSpan w:val="2"/>
          </w:tcPr>
          <w:p w:rsidR="003406B3" w:rsidRDefault="00A259E5">
            <w:pPr>
              <w:pStyle w:val="TableParagraph"/>
              <w:spacing w:before="202"/>
              <w:ind w:left="27" w:right="0"/>
              <w:rPr>
                <w:sz w:val="20"/>
              </w:rPr>
            </w:pPr>
            <w:r>
              <w:rPr>
                <w:spacing w:val="-10"/>
                <w:sz w:val="20"/>
              </w:rPr>
              <w:t>X</w:t>
            </w:r>
          </w:p>
        </w:tc>
        <w:tc>
          <w:tcPr>
            <w:tcW w:w="1419" w:type="dxa"/>
          </w:tcPr>
          <w:p w:rsidR="003406B3" w:rsidRDefault="00A259E5">
            <w:pPr>
              <w:pStyle w:val="TableParagraph"/>
              <w:spacing w:before="202"/>
              <w:ind w:left="23" w:right="0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681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</w:tr>
      <w:tr w:rsidR="003406B3">
        <w:trPr>
          <w:trHeight w:val="251"/>
        </w:trPr>
        <w:tc>
          <w:tcPr>
            <w:tcW w:w="1289" w:type="dxa"/>
          </w:tcPr>
          <w:p w:rsidR="003406B3" w:rsidRDefault="00A259E5">
            <w:pPr>
              <w:pStyle w:val="TableParagraph"/>
              <w:spacing w:before="0" w:line="218" w:lineRule="exact"/>
              <w:ind w:left="24" w:right="4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7" w:type="dxa"/>
            <w:gridSpan w:val="2"/>
          </w:tcPr>
          <w:p w:rsidR="003406B3" w:rsidRDefault="00A259E5">
            <w:pPr>
              <w:pStyle w:val="TableParagraph"/>
              <w:spacing w:before="0" w:line="218" w:lineRule="exact"/>
              <w:ind w:left="27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9" w:type="dxa"/>
          </w:tcPr>
          <w:p w:rsidR="003406B3" w:rsidRDefault="00A259E5">
            <w:pPr>
              <w:pStyle w:val="TableParagraph"/>
              <w:spacing w:before="0" w:line="218" w:lineRule="exact"/>
              <w:ind w:left="23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681" w:type="dxa"/>
          </w:tcPr>
          <w:p w:rsidR="003406B3" w:rsidRDefault="00A259E5">
            <w:pPr>
              <w:pStyle w:val="TableParagraph"/>
              <w:spacing w:before="0" w:line="218" w:lineRule="exact"/>
              <w:ind w:left="34" w:right="8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567" w:type="dxa"/>
          </w:tcPr>
          <w:p w:rsidR="003406B3" w:rsidRDefault="00A259E5">
            <w:pPr>
              <w:pStyle w:val="TableParagraph"/>
              <w:spacing w:before="0" w:line="218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406B3" w:rsidRDefault="00A259E5">
            <w:pPr>
              <w:pStyle w:val="TableParagraph"/>
              <w:spacing w:before="0" w:line="218" w:lineRule="exact"/>
              <w:ind w:left="27" w:right="8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3406B3">
        <w:trPr>
          <w:trHeight w:val="251"/>
        </w:trPr>
        <w:tc>
          <w:tcPr>
            <w:tcW w:w="1289" w:type="dxa"/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417" w:type="dxa"/>
            <w:gridSpan w:val="2"/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419" w:type="dxa"/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2681" w:type="dxa"/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567" w:type="dxa"/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814" w:type="dxa"/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3406B3">
        <w:trPr>
          <w:trHeight w:val="248"/>
        </w:trPr>
        <w:tc>
          <w:tcPr>
            <w:tcW w:w="10187" w:type="dxa"/>
            <w:gridSpan w:val="7"/>
          </w:tcPr>
          <w:p w:rsidR="003406B3" w:rsidRDefault="00A259E5">
            <w:pPr>
              <w:pStyle w:val="TableParagraph"/>
              <w:spacing w:before="0" w:line="218" w:lineRule="exact"/>
              <w:ind w:left="2250" w:right="0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(частей)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3406B3">
        <w:trPr>
          <w:trHeight w:val="251"/>
        </w:trPr>
        <w:tc>
          <w:tcPr>
            <w:tcW w:w="1289" w:type="dxa"/>
          </w:tcPr>
          <w:p w:rsidR="003406B3" w:rsidRDefault="00A259E5">
            <w:pPr>
              <w:pStyle w:val="TableParagraph"/>
              <w:spacing w:before="0" w:line="221" w:lineRule="exact"/>
              <w:ind w:left="24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7" w:type="dxa"/>
            <w:gridSpan w:val="2"/>
          </w:tcPr>
          <w:p w:rsidR="003406B3" w:rsidRDefault="00A259E5">
            <w:pPr>
              <w:pStyle w:val="TableParagraph"/>
              <w:spacing w:before="0" w:line="221" w:lineRule="exact"/>
              <w:ind w:left="27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9" w:type="dxa"/>
          </w:tcPr>
          <w:p w:rsidR="003406B3" w:rsidRDefault="00A259E5">
            <w:pPr>
              <w:pStyle w:val="TableParagraph"/>
              <w:spacing w:before="0" w:line="221" w:lineRule="exact"/>
              <w:ind w:left="23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681" w:type="dxa"/>
          </w:tcPr>
          <w:p w:rsidR="003406B3" w:rsidRDefault="00A259E5">
            <w:pPr>
              <w:pStyle w:val="TableParagraph"/>
              <w:spacing w:before="0" w:line="221" w:lineRule="exact"/>
              <w:ind w:left="34" w:right="4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567" w:type="dxa"/>
          </w:tcPr>
          <w:p w:rsidR="003406B3" w:rsidRDefault="00A259E5">
            <w:pPr>
              <w:pStyle w:val="TableParagraph"/>
              <w:spacing w:before="0" w:line="221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3406B3" w:rsidRDefault="00A259E5">
            <w:pPr>
              <w:pStyle w:val="TableParagraph"/>
              <w:spacing w:before="0" w:line="221" w:lineRule="exact"/>
              <w:ind w:left="27" w:right="8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3406B3">
        <w:trPr>
          <w:trHeight w:val="251"/>
        </w:trPr>
        <w:tc>
          <w:tcPr>
            <w:tcW w:w="1289" w:type="dxa"/>
          </w:tcPr>
          <w:p w:rsidR="003406B3" w:rsidRDefault="00A259E5">
            <w:pPr>
              <w:pStyle w:val="TableParagraph"/>
              <w:spacing w:before="0" w:line="228" w:lineRule="exact"/>
              <w:ind w:left="24" w:right="1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7" w:type="dxa"/>
            <w:gridSpan w:val="2"/>
          </w:tcPr>
          <w:p w:rsidR="003406B3" w:rsidRDefault="00A259E5">
            <w:pPr>
              <w:pStyle w:val="TableParagraph"/>
              <w:spacing w:before="0" w:line="228" w:lineRule="exact"/>
              <w:ind w:left="27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9" w:type="dxa"/>
          </w:tcPr>
          <w:p w:rsidR="003406B3" w:rsidRDefault="00A259E5">
            <w:pPr>
              <w:pStyle w:val="TableParagraph"/>
              <w:spacing w:before="0" w:line="228" w:lineRule="exact"/>
              <w:ind w:left="2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1" w:type="dxa"/>
          </w:tcPr>
          <w:p w:rsidR="003406B3" w:rsidRDefault="00A259E5">
            <w:pPr>
              <w:pStyle w:val="TableParagraph"/>
              <w:spacing w:before="0" w:line="228" w:lineRule="exact"/>
              <w:ind w:left="34" w:righ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7" w:type="dxa"/>
          </w:tcPr>
          <w:p w:rsidR="003406B3" w:rsidRDefault="00A259E5">
            <w:pPr>
              <w:pStyle w:val="TableParagraph"/>
              <w:spacing w:before="0" w:line="228" w:lineRule="exact"/>
              <w:ind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3406B3" w:rsidRDefault="00A259E5">
            <w:pPr>
              <w:pStyle w:val="TableParagraph"/>
              <w:spacing w:before="0" w:line="228" w:lineRule="exact"/>
              <w:ind w:left="27" w:righ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3406B3" w:rsidRDefault="003406B3">
      <w:pPr>
        <w:pStyle w:val="TableParagraph"/>
        <w:spacing w:line="228" w:lineRule="exact"/>
        <w:rPr>
          <w:sz w:val="20"/>
        </w:rPr>
        <w:sectPr w:rsidR="003406B3">
          <w:pgSz w:w="11900" w:h="16840"/>
          <w:pgMar w:top="520" w:right="425" w:bottom="280" w:left="1133" w:header="720" w:footer="720" w:gutter="0"/>
          <w:cols w:space="720"/>
        </w:sect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20"/>
        <w:gridCol w:w="1325"/>
        <w:gridCol w:w="1325"/>
        <w:gridCol w:w="1330"/>
        <w:gridCol w:w="1951"/>
        <w:gridCol w:w="1056"/>
        <w:gridCol w:w="1624"/>
      </w:tblGrid>
      <w:tr w:rsidR="003406B3">
        <w:trPr>
          <w:trHeight w:val="386"/>
        </w:trPr>
        <w:tc>
          <w:tcPr>
            <w:tcW w:w="10771" w:type="dxa"/>
            <w:gridSpan w:val="8"/>
            <w:tcBorders>
              <w:top w:val="nil"/>
              <w:left w:val="nil"/>
              <w:right w:val="nil"/>
            </w:tcBorders>
          </w:tcPr>
          <w:p w:rsidR="003406B3" w:rsidRPr="00801C43" w:rsidRDefault="00A259E5">
            <w:pPr>
              <w:pStyle w:val="TableParagraph"/>
              <w:spacing w:before="0" w:line="311" w:lineRule="exact"/>
              <w:ind w:left="23" w:right="0"/>
              <w:rPr>
                <w:sz w:val="24"/>
                <w:szCs w:val="24"/>
              </w:rPr>
            </w:pPr>
            <w:bookmarkStart w:id="1" w:name="описание_М3-И_разд_3"/>
            <w:bookmarkEnd w:id="1"/>
            <w:r w:rsidRPr="00801C43">
              <w:rPr>
                <w:sz w:val="24"/>
                <w:szCs w:val="24"/>
              </w:rPr>
              <w:lastRenderedPageBreak/>
              <w:t xml:space="preserve">Раздел </w:t>
            </w:r>
            <w:r w:rsidRPr="00801C43">
              <w:rPr>
                <w:spacing w:val="-10"/>
                <w:sz w:val="24"/>
                <w:szCs w:val="24"/>
              </w:rPr>
              <w:t>3</w:t>
            </w:r>
          </w:p>
        </w:tc>
      </w:tr>
      <w:tr w:rsidR="003406B3">
        <w:trPr>
          <w:trHeight w:val="560"/>
        </w:trPr>
        <w:tc>
          <w:tcPr>
            <w:tcW w:w="10771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385"/>
        </w:trPr>
        <w:tc>
          <w:tcPr>
            <w:tcW w:w="2160" w:type="dxa"/>
            <w:gridSpan w:val="2"/>
            <w:tcBorders>
              <w:right w:val="nil"/>
            </w:tcBorders>
          </w:tcPr>
          <w:p w:rsidR="003406B3" w:rsidRDefault="00A259E5">
            <w:pPr>
              <w:pStyle w:val="TableParagraph"/>
              <w:spacing w:before="53"/>
              <w:ind w:left="38" w:right="0"/>
              <w:jc w:val="left"/>
            </w:pPr>
            <w:r>
              <w:t>1.</w:t>
            </w:r>
            <w:r>
              <w:rPr>
                <w:spacing w:val="-1"/>
              </w:rPr>
              <w:t xml:space="preserve"> </w:t>
            </w:r>
            <w:r>
              <w:t>Система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координат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7286" w:type="dxa"/>
            <w:gridSpan w:val="5"/>
            <w:tcBorders>
              <w:left w:val="nil"/>
            </w:tcBorders>
          </w:tcPr>
          <w:p w:rsidR="003406B3" w:rsidRDefault="00A259E5">
            <w:pPr>
              <w:pStyle w:val="TableParagraph"/>
              <w:spacing w:before="53"/>
              <w:ind w:left="49" w:right="0"/>
              <w:jc w:val="left"/>
              <w:rPr>
                <w:i/>
              </w:rPr>
            </w:pPr>
            <w:r>
              <w:rPr>
                <w:i/>
                <w:u w:val="single"/>
              </w:rPr>
              <w:t>МСК-35,</w:t>
            </w:r>
            <w:r>
              <w:rPr>
                <w:i/>
                <w:spacing w:val="-4"/>
                <w:u w:val="single"/>
              </w:rPr>
              <w:t xml:space="preserve"> </w:t>
            </w:r>
            <w:r>
              <w:rPr>
                <w:i/>
                <w:u w:val="single"/>
              </w:rPr>
              <w:t>зона</w:t>
            </w:r>
            <w:r>
              <w:rPr>
                <w:i/>
                <w:spacing w:val="-1"/>
                <w:u w:val="single"/>
              </w:rPr>
              <w:t xml:space="preserve"> </w:t>
            </w:r>
            <w:r>
              <w:rPr>
                <w:i/>
                <w:spacing w:val="-10"/>
                <w:u w:val="single"/>
              </w:rPr>
              <w:t>2</w:t>
            </w:r>
          </w:p>
        </w:tc>
      </w:tr>
      <w:tr w:rsidR="003406B3">
        <w:trPr>
          <w:trHeight w:val="385"/>
        </w:trPr>
        <w:tc>
          <w:tcPr>
            <w:tcW w:w="10771" w:type="dxa"/>
            <w:gridSpan w:val="8"/>
          </w:tcPr>
          <w:p w:rsidR="003406B3" w:rsidRDefault="00A259E5">
            <w:pPr>
              <w:pStyle w:val="TableParagraph"/>
              <w:spacing w:before="53"/>
              <w:ind w:left="38" w:right="0"/>
              <w:jc w:val="left"/>
            </w:pPr>
            <w:r>
              <w:t>2.</w:t>
            </w:r>
            <w:r>
              <w:rPr>
                <w:spacing w:val="-4"/>
              </w:rPr>
              <w:t xml:space="preserve"> </w:t>
            </w:r>
            <w:r>
              <w:t>Сведения</w:t>
            </w:r>
            <w:r>
              <w:rPr>
                <w:spacing w:val="-3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объекта</w:t>
            </w:r>
          </w:p>
        </w:tc>
      </w:tr>
      <w:tr w:rsidR="003406B3" w:rsidRPr="00801C43">
        <w:trPr>
          <w:trHeight w:val="978"/>
        </w:trPr>
        <w:tc>
          <w:tcPr>
            <w:tcW w:w="840" w:type="dxa"/>
            <w:vMerge w:val="restart"/>
            <w:tcBorders>
              <w:bottom w:val="nil"/>
            </w:tcBorders>
          </w:tcPr>
          <w:p w:rsidR="003406B3" w:rsidRPr="00801C43" w:rsidRDefault="003406B3">
            <w:pPr>
              <w:pStyle w:val="TableParagraph"/>
              <w:spacing w:before="205"/>
              <w:ind w:left="0" w:right="0"/>
              <w:jc w:val="left"/>
              <w:rPr>
                <w:sz w:val="18"/>
              </w:rPr>
            </w:pPr>
          </w:p>
          <w:p w:rsidR="003406B3" w:rsidRPr="00801C43" w:rsidRDefault="00A259E5">
            <w:pPr>
              <w:pStyle w:val="TableParagraph"/>
              <w:spacing w:before="1" w:line="268" w:lineRule="auto"/>
              <w:ind w:left="33" w:right="14" w:firstLine="2"/>
              <w:rPr>
                <w:sz w:val="18"/>
              </w:rPr>
            </w:pPr>
            <w:proofErr w:type="spellStart"/>
            <w:r w:rsidRPr="00801C43">
              <w:rPr>
                <w:spacing w:val="-2"/>
                <w:sz w:val="18"/>
              </w:rPr>
              <w:t>Обозначе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proofErr w:type="spellStart"/>
            <w:r w:rsidRPr="00801C43">
              <w:rPr>
                <w:spacing w:val="-4"/>
                <w:sz w:val="18"/>
              </w:rPr>
              <w:t>ние</w:t>
            </w:r>
            <w:proofErr w:type="spellEnd"/>
            <w:r w:rsidRPr="00801C43">
              <w:rPr>
                <w:spacing w:val="-4"/>
                <w:sz w:val="18"/>
              </w:rPr>
              <w:t xml:space="preserve"> </w:t>
            </w:r>
            <w:proofErr w:type="spellStart"/>
            <w:r w:rsidRPr="00801C43">
              <w:rPr>
                <w:spacing w:val="-2"/>
                <w:sz w:val="18"/>
              </w:rPr>
              <w:t>характерн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proofErr w:type="spellStart"/>
            <w:r w:rsidRPr="00801C43">
              <w:rPr>
                <w:sz w:val="18"/>
              </w:rPr>
              <w:t>ых</w:t>
            </w:r>
            <w:proofErr w:type="spellEnd"/>
            <w:r w:rsidRPr="00801C43">
              <w:rPr>
                <w:sz w:val="18"/>
              </w:rPr>
              <w:t xml:space="preserve"> точек </w:t>
            </w:r>
            <w:r w:rsidRPr="00801C43">
              <w:rPr>
                <w:spacing w:val="-2"/>
                <w:sz w:val="18"/>
              </w:rPr>
              <w:t>границ</w:t>
            </w:r>
          </w:p>
        </w:tc>
        <w:tc>
          <w:tcPr>
            <w:tcW w:w="2645" w:type="dxa"/>
            <w:gridSpan w:val="2"/>
          </w:tcPr>
          <w:p w:rsidR="003406B3" w:rsidRPr="00801C43" w:rsidRDefault="00A259E5">
            <w:pPr>
              <w:pStyle w:val="TableParagraph"/>
              <w:spacing w:before="212" w:line="266" w:lineRule="auto"/>
              <w:ind w:left="631" w:right="0" w:hanging="51"/>
              <w:jc w:val="left"/>
            </w:pPr>
            <w:r w:rsidRPr="00801C43">
              <w:rPr>
                <w:spacing w:val="-2"/>
              </w:rPr>
              <w:t xml:space="preserve">Существующие </w:t>
            </w:r>
            <w:r w:rsidRPr="00801C43">
              <w:t>координаты, м</w:t>
            </w:r>
          </w:p>
        </w:tc>
        <w:tc>
          <w:tcPr>
            <w:tcW w:w="2655" w:type="dxa"/>
            <w:gridSpan w:val="2"/>
          </w:tcPr>
          <w:p w:rsidR="003406B3" w:rsidRPr="00801C43" w:rsidRDefault="00A259E5">
            <w:pPr>
              <w:pStyle w:val="TableParagraph"/>
              <w:spacing w:before="212" w:line="266" w:lineRule="auto"/>
              <w:ind w:left="636" w:right="53" w:hanging="564"/>
              <w:jc w:val="left"/>
            </w:pPr>
            <w:r w:rsidRPr="00801C43">
              <w:t>Измененные</w:t>
            </w:r>
            <w:r w:rsidRPr="00801C43">
              <w:rPr>
                <w:spacing w:val="-14"/>
              </w:rPr>
              <w:t xml:space="preserve"> </w:t>
            </w:r>
            <w:r w:rsidRPr="00801C43">
              <w:t>(уточненные) координаты, м</w:t>
            </w:r>
          </w:p>
        </w:tc>
        <w:tc>
          <w:tcPr>
            <w:tcW w:w="1951" w:type="dxa"/>
            <w:vMerge w:val="restart"/>
            <w:tcBorders>
              <w:bottom w:val="nil"/>
            </w:tcBorders>
          </w:tcPr>
          <w:p w:rsidR="003406B3" w:rsidRPr="00801C43" w:rsidRDefault="003406B3">
            <w:pPr>
              <w:pStyle w:val="TableParagraph"/>
              <w:spacing w:before="0"/>
              <w:ind w:left="0" w:right="0"/>
              <w:jc w:val="left"/>
            </w:pPr>
          </w:p>
          <w:p w:rsidR="003406B3" w:rsidRPr="00801C43" w:rsidRDefault="003406B3">
            <w:pPr>
              <w:pStyle w:val="TableParagraph"/>
              <w:spacing w:before="66"/>
              <w:ind w:left="0" w:right="0"/>
              <w:jc w:val="left"/>
            </w:pPr>
          </w:p>
          <w:p w:rsidR="003406B3" w:rsidRPr="00801C43" w:rsidRDefault="00A259E5">
            <w:pPr>
              <w:pStyle w:val="TableParagraph"/>
              <w:spacing w:before="0" w:line="266" w:lineRule="auto"/>
              <w:ind w:left="485" w:right="0" w:hanging="442"/>
              <w:jc w:val="left"/>
            </w:pPr>
            <w:r w:rsidRPr="00801C43">
              <w:t>Метод</w:t>
            </w:r>
            <w:r w:rsidRPr="00801C43">
              <w:rPr>
                <w:spacing w:val="-14"/>
              </w:rPr>
              <w:t xml:space="preserve"> </w:t>
            </w:r>
            <w:r w:rsidRPr="00801C43">
              <w:t xml:space="preserve">определения </w:t>
            </w:r>
            <w:r w:rsidRPr="00801C43">
              <w:rPr>
                <w:spacing w:val="-2"/>
              </w:rPr>
              <w:t>координат</w:t>
            </w:r>
          </w:p>
          <w:p w:rsidR="003406B3" w:rsidRPr="00801C43" w:rsidRDefault="00A259E5">
            <w:pPr>
              <w:pStyle w:val="TableParagraph"/>
              <w:spacing w:before="0" w:line="251" w:lineRule="exact"/>
              <w:ind w:left="89" w:right="0"/>
              <w:jc w:val="left"/>
            </w:pPr>
            <w:r w:rsidRPr="00801C43">
              <w:t>характерной</w:t>
            </w:r>
            <w:r w:rsidRPr="00801C43">
              <w:rPr>
                <w:spacing w:val="-6"/>
              </w:rPr>
              <w:t xml:space="preserve"> </w:t>
            </w:r>
            <w:r w:rsidRPr="00801C43">
              <w:rPr>
                <w:spacing w:val="-2"/>
              </w:rPr>
              <w:t>точки</w:t>
            </w:r>
          </w:p>
        </w:tc>
        <w:tc>
          <w:tcPr>
            <w:tcW w:w="1056" w:type="dxa"/>
            <w:vMerge w:val="restart"/>
            <w:tcBorders>
              <w:bottom w:val="nil"/>
            </w:tcBorders>
          </w:tcPr>
          <w:p w:rsidR="003406B3" w:rsidRPr="00801C43" w:rsidRDefault="00A259E5">
            <w:pPr>
              <w:pStyle w:val="TableParagraph"/>
              <w:spacing w:before="67" w:line="268" w:lineRule="auto"/>
              <w:ind w:left="43" w:right="16" w:firstLine="1"/>
              <w:rPr>
                <w:sz w:val="18"/>
              </w:rPr>
            </w:pPr>
            <w:r w:rsidRPr="00801C43">
              <w:rPr>
                <w:spacing w:val="-2"/>
                <w:sz w:val="18"/>
              </w:rPr>
              <w:t xml:space="preserve">Средняя </w:t>
            </w:r>
            <w:proofErr w:type="spellStart"/>
            <w:r w:rsidRPr="00801C43">
              <w:rPr>
                <w:spacing w:val="-2"/>
                <w:sz w:val="18"/>
              </w:rPr>
              <w:t>квадратичес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r w:rsidRPr="00801C43">
              <w:rPr>
                <w:spacing w:val="-4"/>
                <w:sz w:val="18"/>
              </w:rPr>
              <w:t xml:space="preserve">кая </w:t>
            </w:r>
            <w:proofErr w:type="spellStart"/>
            <w:r w:rsidRPr="00801C43">
              <w:rPr>
                <w:spacing w:val="-2"/>
                <w:sz w:val="18"/>
              </w:rPr>
              <w:t>погрешност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r w:rsidRPr="00801C43">
              <w:rPr>
                <w:sz w:val="18"/>
              </w:rPr>
              <w:t>ь</w:t>
            </w:r>
            <w:r w:rsidRPr="00801C43">
              <w:rPr>
                <w:spacing w:val="-12"/>
                <w:sz w:val="18"/>
              </w:rPr>
              <w:t xml:space="preserve"> </w:t>
            </w:r>
            <w:r w:rsidRPr="00801C43">
              <w:rPr>
                <w:sz w:val="18"/>
              </w:rPr>
              <w:t xml:space="preserve">положения </w:t>
            </w:r>
            <w:r w:rsidRPr="00801C43">
              <w:rPr>
                <w:spacing w:val="-2"/>
                <w:sz w:val="18"/>
              </w:rPr>
              <w:t>характерной</w:t>
            </w:r>
          </w:p>
          <w:p w:rsidR="003406B3" w:rsidRPr="00801C43" w:rsidRDefault="00A259E5">
            <w:pPr>
              <w:pStyle w:val="TableParagraph"/>
              <w:spacing w:before="0" w:line="199" w:lineRule="exact"/>
              <w:ind w:left="35" w:right="9"/>
              <w:rPr>
                <w:sz w:val="18"/>
              </w:rPr>
            </w:pPr>
            <w:r w:rsidRPr="00801C43">
              <w:rPr>
                <w:sz w:val="18"/>
              </w:rPr>
              <w:t>точки</w:t>
            </w:r>
            <w:r w:rsidRPr="00801C43">
              <w:rPr>
                <w:spacing w:val="-2"/>
                <w:sz w:val="18"/>
              </w:rPr>
              <w:t xml:space="preserve"> (</w:t>
            </w:r>
            <w:proofErr w:type="spellStart"/>
            <w:r w:rsidRPr="00801C43">
              <w:rPr>
                <w:spacing w:val="-2"/>
                <w:sz w:val="18"/>
              </w:rPr>
              <w:t>Мt</w:t>
            </w:r>
            <w:proofErr w:type="spellEnd"/>
            <w:r w:rsidRPr="00801C43">
              <w:rPr>
                <w:spacing w:val="-2"/>
                <w:sz w:val="18"/>
              </w:rPr>
              <w:t>),</w:t>
            </w:r>
          </w:p>
        </w:tc>
        <w:tc>
          <w:tcPr>
            <w:tcW w:w="1624" w:type="dxa"/>
            <w:vMerge w:val="restart"/>
            <w:tcBorders>
              <w:bottom w:val="nil"/>
            </w:tcBorders>
          </w:tcPr>
          <w:p w:rsidR="003406B3" w:rsidRPr="00801C43" w:rsidRDefault="003406B3">
            <w:pPr>
              <w:pStyle w:val="TableParagraph"/>
              <w:spacing w:before="40"/>
              <w:ind w:left="0" w:right="0"/>
              <w:jc w:val="left"/>
            </w:pPr>
          </w:p>
          <w:p w:rsidR="003406B3" w:rsidRPr="00801C43" w:rsidRDefault="00A259E5">
            <w:pPr>
              <w:pStyle w:val="TableParagraph"/>
              <w:spacing w:before="1" w:line="266" w:lineRule="auto"/>
              <w:ind w:left="226" w:right="193" w:hanging="4"/>
            </w:pPr>
            <w:r w:rsidRPr="00801C43">
              <w:rPr>
                <w:spacing w:val="-2"/>
              </w:rPr>
              <w:t xml:space="preserve">Описание обозначения </w:t>
            </w:r>
            <w:r w:rsidRPr="00801C43">
              <w:t>точки на</w:t>
            </w:r>
          </w:p>
          <w:p w:rsidR="003406B3" w:rsidRPr="00801C43" w:rsidRDefault="00A259E5">
            <w:pPr>
              <w:pStyle w:val="TableParagraph"/>
              <w:spacing w:before="0" w:line="248" w:lineRule="exact"/>
              <w:ind w:left="34" w:right="6"/>
            </w:pPr>
            <w:r w:rsidRPr="00801C43">
              <w:t>местности</w:t>
            </w:r>
            <w:r w:rsidRPr="00801C43">
              <w:rPr>
                <w:spacing w:val="-8"/>
              </w:rPr>
              <w:t xml:space="preserve"> </w:t>
            </w:r>
            <w:r w:rsidRPr="00801C43">
              <w:rPr>
                <w:spacing w:val="-4"/>
              </w:rPr>
              <w:t>(при</w:t>
            </w:r>
          </w:p>
          <w:p w:rsidR="003406B3" w:rsidRPr="00801C43" w:rsidRDefault="00A259E5">
            <w:pPr>
              <w:pStyle w:val="TableParagraph"/>
              <w:spacing w:before="25" w:line="247" w:lineRule="exact"/>
              <w:ind w:left="35" w:right="6"/>
            </w:pPr>
            <w:r w:rsidRPr="00801C43">
              <w:rPr>
                <w:spacing w:val="-2"/>
              </w:rPr>
              <w:t>наличии)</w:t>
            </w:r>
          </w:p>
        </w:tc>
      </w:tr>
      <w:tr w:rsidR="003406B3">
        <w:trPr>
          <w:trHeight w:val="677"/>
        </w:trPr>
        <w:tc>
          <w:tcPr>
            <w:tcW w:w="840" w:type="dxa"/>
            <w:vMerge/>
            <w:tcBorders>
              <w:top w:val="nil"/>
              <w:bottom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  <w:tcBorders>
              <w:bottom w:val="nil"/>
            </w:tcBorders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2" w:right="16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  <w:tcBorders>
              <w:bottom w:val="nil"/>
            </w:tcBorders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7" w:right="11"/>
            </w:pPr>
            <w:r>
              <w:rPr>
                <w:spacing w:val="-10"/>
              </w:rPr>
              <w:t>Y</w:t>
            </w:r>
          </w:p>
        </w:tc>
        <w:tc>
          <w:tcPr>
            <w:tcW w:w="1325" w:type="dxa"/>
            <w:tcBorders>
              <w:bottom w:val="nil"/>
            </w:tcBorders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3" w:right="11"/>
            </w:pPr>
            <w:r>
              <w:rPr>
                <w:spacing w:val="-10"/>
              </w:rPr>
              <w:t>X</w:t>
            </w:r>
          </w:p>
        </w:tc>
        <w:tc>
          <w:tcPr>
            <w:tcW w:w="1330" w:type="dxa"/>
            <w:tcBorders>
              <w:bottom w:val="nil"/>
            </w:tcBorders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4" w:right="13"/>
            </w:pPr>
            <w:r>
              <w:rPr>
                <w:spacing w:val="-10"/>
              </w:rPr>
              <w:t>Y</w:t>
            </w:r>
          </w:p>
        </w:tc>
        <w:tc>
          <w:tcPr>
            <w:tcW w:w="1951" w:type="dxa"/>
            <w:vMerge/>
            <w:tcBorders>
              <w:top w:val="nil"/>
              <w:bottom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  <w:bottom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  <w:bottom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</w:tr>
      <w:tr w:rsidR="003406B3">
        <w:trPr>
          <w:trHeight w:val="300"/>
        </w:trPr>
        <w:tc>
          <w:tcPr>
            <w:tcW w:w="840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0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30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951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056" w:type="dxa"/>
            <w:tcBorders>
              <w:top w:val="nil"/>
            </w:tcBorders>
          </w:tcPr>
          <w:p w:rsidR="003406B3" w:rsidRDefault="00A259E5">
            <w:pPr>
              <w:pStyle w:val="TableParagraph"/>
              <w:spacing w:before="6"/>
              <w:ind w:left="39" w:right="9"/>
              <w:rPr>
                <w:sz w:val="18"/>
              </w:rPr>
            </w:pP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1624" w:type="dxa"/>
            <w:tcBorders>
              <w:top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3406B3">
        <w:trPr>
          <w:trHeight w:val="227"/>
        </w:trPr>
        <w:tc>
          <w:tcPr>
            <w:tcW w:w="840" w:type="dxa"/>
          </w:tcPr>
          <w:p w:rsidR="003406B3" w:rsidRDefault="00A259E5">
            <w:pPr>
              <w:pStyle w:val="TableParagraph"/>
              <w:spacing w:before="0" w:line="207" w:lineRule="exact"/>
              <w:ind w:left="32" w:right="13"/>
            </w:pPr>
            <w:r>
              <w:rPr>
                <w:spacing w:val="-10"/>
              </w:rPr>
              <w:t>1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16"/>
            </w:pPr>
            <w:r>
              <w:rPr>
                <w:spacing w:val="-10"/>
              </w:rPr>
              <w:t>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11"/>
            </w:pPr>
            <w:r>
              <w:rPr>
                <w:spacing w:val="-10"/>
              </w:rPr>
              <w:t>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11"/>
            </w:pPr>
            <w:r>
              <w:rPr>
                <w:spacing w:val="-10"/>
              </w:rPr>
              <w:t>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spacing w:before="0" w:line="207" w:lineRule="exact"/>
              <w:ind w:left="33" w:right="13"/>
            </w:pPr>
            <w:r>
              <w:rPr>
                <w:spacing w:val="-10"/>
              </w:rPr>
              <w:t>5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07" w:lineRule="exact"/>
              <w:ind w:left="33" w:right="15"/>
            </w:pPr>
            <w:r>
              <w:rPr>
                <w:spacing w:val="-10"/>
              </w:rPr>
              <w:t>6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9"/>
            </w:pPr>
            <w:r>
              <w:rPr>
                <w:spacing w:val="-10"/>
              </w:rPr>
              <w:t>7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spacing w:before="0" w:line="207" w:lineRule="exact"/>
              <w:ind w:left="31" w:right="6"/>
            </w:pPr>
            <w:r>
              <w:rPr>
                <w:spacing w:val="-10"/>
              </w:rPr>
              <w:t>8</w:t>
            </w:r>
          </w:p>
        </w:tc>
      </w:tr>
      <w:tr w:rsidR="003406B3">
        <w:trPr>
          <w:trHeight w:val="227"/>
        </w:trPr>
        <w:tc>
          <w:tcPr>
            <w:tcW w:w="10771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20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7.231(1)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353804,52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2325259,72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353804,52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2325259,72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2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353800,76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2325271,95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353800,76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2325271,95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3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353799,35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2325275,43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353799,35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2325275,43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4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353786,84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2325303,61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353786,84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2325303,61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5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353787,61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2325306,17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353787,61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2325306,17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6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353767,69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2325353,26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353767,69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2325353,26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7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353765,31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2325358,67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353765,31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2325358,67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8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353763,20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2325363,15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353763,20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2325363,15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9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353764,64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2325363,97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353764,64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2325363,97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353764,42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2325364,43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353764,42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2325364,43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353761,61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2325370,27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353761,61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2325370,27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353744,54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2325408,87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353744,54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2325408,87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353733,94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2325425,51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353733,94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2325425,51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353728,98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2325423,39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353728,98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2325423,39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353699,14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2325408,92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353699,14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2325408,92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353698,34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2325408,52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353698,34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2325408,52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353687,31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2325403,31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353687,31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2325403,31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353759,89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2325240,47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353759,89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2325240,47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353760,69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2325240,81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353760,69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2325240,81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353804,52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2325259,72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353804,52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2325259,72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1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20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7.231(2)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353671,14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2325439,10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353671,14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2325439,10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0"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353652,43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2325480,11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353652,43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2325480,11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78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353640,61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353640,61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2325474,76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353640,03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2325474,50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353640,03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2325474,50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353596,38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2325455,33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353596,38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2325455,33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353586,02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2325469,57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353586,02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2325469,57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353585,76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2325469,45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353585,76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2325469,45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353581,37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2325475,78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353581,37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2325475,78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2325440,68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2325440,68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353502,29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353502,29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2325424,32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353499,41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353499,41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2325423,00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353494,74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2325421,00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353494,74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2325421,00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353494,11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2325422,68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353494,11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2325422,68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353481,16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2325417,28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353481,16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2325417,28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2325415,44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2325415,44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353455,50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2325404,01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353455,50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2325404,01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353443,14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2325398,20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353443,14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2325398,20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353465,92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2325345,62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353465,92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2325345,62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353671,14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2325439,10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353671,14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2325439,10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7.231(3)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353625,16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2325953,53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353625,16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2325953,53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353576,87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2326079,97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353576,87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2326079,97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353568,74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2326099,09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353571,42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2326100,20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353571,42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2326100,20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353573,51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353573,51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2326103,04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2326103,04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2326112,51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2326112,51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2326134,61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2326134,61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353543,37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2326220,83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353543,37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2326220,83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2326213,19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2326213,19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353498,12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2326201,84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353498,12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2326201,84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353479,53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2326194,07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353479,53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2326194,07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353477,34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2326193,15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353477,34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2326193,15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353478,36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2326190,32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353478,36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2326190,32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353475,56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2326189,30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353475,56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2326189,30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353468,89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2326187,11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353468,89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2326187,11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2326189,27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2326189,27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353450,29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2326186,33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353450,29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2326186,33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2326184,65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2326184,65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353432,06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2326186,37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353432,06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2326186,37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353429,72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2326188,19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353429,72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2326188,19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353426,05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2326193,65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353426,05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2326193,65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2326182,25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2326182,25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353396,70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2326182,97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353396,70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2326182,97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353389,10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2326179,38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353389,10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2326179,38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2326166,04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2326166,04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353370,23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2326159,00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353370,23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2326159,00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353372,89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2326152,97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353372,89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2326152,97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353396,29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2326161,37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353396,29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2326161,37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353399,85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2326160,02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353399,85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2326160,02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353413,17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353413,17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2326122,04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2326122,04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2326098,31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2326098,31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353437,96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2326080,61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353437,96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2326080,61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353440,88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2326073,86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353440,88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2326073,86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353443,70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2326066,82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353443,70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2326066,82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353448,81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2326054,06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353448,81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2326054,06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353450,38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2326050,28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353450,38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2326050,28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353453,87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353453,87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2326041,74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353527,38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2326071,21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353527,38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2326071,21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353530,83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2326062,01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353530,83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2326062,01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353531,94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2326059,05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353531,94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2326059,05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353543,22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2326029,08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353543,22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2326029,08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353508,41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2326015,86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353508,41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2326015,86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353493,54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2326010,21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353493,54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2326010,21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353486,72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2326007,62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353486,72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2326007,62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353491,77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2325993,90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353491,77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2325993,90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353498,09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2325977,11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353498,09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2325977,11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353501,32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2325968,54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353501,32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2325968,54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353497,86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2325967,25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353497,86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2325967,25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353491,94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2325965,05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353491,94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2325965,05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353492,30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2325964,11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353492,30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2325964,11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353495,99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2325954,46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353495,99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2325954,46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353496,31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2325953,63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353496,31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2325953,63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353501,99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353501,99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2325955,57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353530,28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353530,28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2325965,28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353540,75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2325939,25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353540,75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2325939,25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353527,06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2325933,96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353527,06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2325933,96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353528,80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2325929,11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353528,80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2325929,11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353545,69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2325936,30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353545,69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2325936,30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353554,06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2325915,80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353554,06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2325915,80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353560,44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2325918,84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353560,44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2325918,84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353555,24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2325930,14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353555,24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2325930,14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353597,94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353597,94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2325946,80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353599,73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2325942,60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353599,73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2325942,60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353625,16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2325953,53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353625,16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2325953,53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7.231(4)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2325674,90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2325674,90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353486,40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2325742,96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353486,40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2325742,96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2325743,18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2325743,18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353490,63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2325747,17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353490,63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2325747,17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353491,40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2325746,27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353491,40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2325746,27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353509,39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2325764,54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353509,39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2325764,54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353518,06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2325772,72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353518,06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2325772,72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353511,74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2325788,56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353511,74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2325788,56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353440,82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2325956,76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353440,82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2325956,76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353430,31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2325952,42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353430,31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2325952,42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353428,70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2325951,71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353428,70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2325951,71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353392,87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2325936,06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353392,87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2325936,06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353376,53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2325928,93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353376,53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2325928,93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353378,78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2325923,74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353373,73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2325921,70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353373,73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2325921,70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353340,26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2325908,19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353340,26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2325908,19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353336,02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2325918,97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353336,02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2325918,97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353316,67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2325910,73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353316,67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2325910,73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2325907,18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2325907,18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353343,52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2325821,72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353340,83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2325820,67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353340,83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2325820,67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353344,19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2325812,65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353344,19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2325812,65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353346,81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2325813,75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353402,78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2325677,77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353402,78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2325677,77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2325674,90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2325674,90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7.231(5)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353282,43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2325970,09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353282,43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2325970,09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353342,45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2325995,09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353342,45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2325995,09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353333,13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2326016,37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353333,13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2326016,37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353323,43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2326038,37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353323,43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2326038,37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353299,23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2326095,31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353299,23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2326095,31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353307,83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2326099,26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353307,83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2326099,26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353308,43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2326099,52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353308,43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2326099,52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353313,20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353313,20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353313,91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353313,91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353313,96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353313,96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2326101,71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353318,70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2326103,92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353318,70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2326103,92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353314,49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2326113,76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353314,49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2326113,76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353326,80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353326,80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353330,34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2326116,96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353330,34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2326116,96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2326113,72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2326113,72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353354,98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353354,98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353355,26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353355,26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353360,38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2326126,12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353360,38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2326126,12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353308,09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2326258,21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353308,09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2326258,21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353168,12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2326243,64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353168,12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2326243,64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353282,43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2325970,09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353282,43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2325970,09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7.231(6)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2326059,34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352788,14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2326062,55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352788,14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2326062,55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352785,87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2326070,86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352785,87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2326070,86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352794,24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2326074,58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352794,24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2326074,58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352784,37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2326108,89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352784,37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2326108,89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352790,06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2326110,52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352790,06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2326110,52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2326114,50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2326114,50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352786,48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352786,48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2326123,35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352784,93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2326130,93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352784,93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2326130,93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2326129,50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2326129,50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352772,34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2326189,22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352772,34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2326189,22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352771,88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352771,88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2326194,79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2326209,68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2326209,68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352606,24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2326193,04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352606,24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2326193,04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352677,70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2326023,17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352677,70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2326023,17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352687,92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2326026,96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352687,92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2326026,96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2326032,67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2326032,67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352709,49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2326034,17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352709,49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2326034,17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352739,44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2326044,22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352739,44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2326044,22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2326046,22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2326046,22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352744,44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352744,44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2326044,97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352746,56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2326045,92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352746,56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2326045,92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352752,39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2326047,84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352752,39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2326047,84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352764,43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352764,43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2326059,34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7.231(7)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2326653,19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2326653,19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352511,15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2326701,15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352511,15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2326701,15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352489,89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352489,89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2326720,33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352474,26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2326734,43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352474,26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2326734,43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2326734,34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2326734,34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352458,49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2326721,95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352458,49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2326721,95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352442,65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2326736,37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352442,65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2326736,37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352444,02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2326738,01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352444,02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2326738,01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352439,98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2326741,68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352439,98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2326741,68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352457,43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2326761,93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352457,43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2326761,93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352433,16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352433,16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352418,69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2326771,12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352418,69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2326771,12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2326771,71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2326771,71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352379,97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352379,97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352376,00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352376,00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352373,24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2326787,96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352373,24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2326787,96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352366,54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352366,54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2326795,24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352352,96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2326797,62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352352,96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2326797,62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352347,79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352347,79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352345,66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352345,66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352332,54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2326774,64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352332,54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2326774,64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2326776,76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2326776,76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352322,15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2326772,17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352322,15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2326772,17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352313,69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352313,69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2326762,70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2326761,13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2326761,13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352308,83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2326756,99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352308,83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2326756,99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352305,38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2326753,05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352305,38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2326753,05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352266,27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2326787,91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352266,27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2326787,91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352117,28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2326621,93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351963,08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2326756,76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351963,08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2326756,76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351949,52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351949,52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351977,84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2326817,53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351977,84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2326817,53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351974,52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2326820,25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351974,52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2326820,25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351945,68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2326845,83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351945,68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2326845,83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351942,22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2326849,04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351942,22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2326849,04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2326862,82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351918,78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2326854,07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351918,78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2326854,07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351899,12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2326834,10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351899,12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2326834,10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351882,41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2326815,56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351882,41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2326815,56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351881,64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2326815,48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351881,64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2326815,48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351875,48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2326814,84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351875,48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2326814,84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2326792,20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2326767,11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2326767,11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351898,46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2326754,44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351898,46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2326754,44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351902,80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2326751,29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351902,80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2326751,29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351908,60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2326746,38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351908,60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2326746,38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351916,17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2326739,88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351916,17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2326739,88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351925,50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2326732,28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351925,50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2326732,28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351931,95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2326726,29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351931,95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2326726,29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351945,30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2326715,09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351945,30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2326715,09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351949,64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2326711,32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351949,64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2326711,32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351944,91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2326706,60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351944,91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2326706,60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351941,90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2326702,67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351941,90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2326702,67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2326697,49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2326697,49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2326694,71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2326681,84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2326681,84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351965,22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2326664,23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351965,22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2326664,23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351982,20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2326649,43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351982,20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2326649,43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2326646,60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2326646,60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351976,64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2326637,01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351976,64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2326637,01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351961,17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351961,17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2326621,04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2326624,59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351948,15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2326614,40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351946,25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2326615,82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351940,42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2326609,69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351940,42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2326609,69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351925,35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2326590,16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351925,35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2326590,16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351940,64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2326580,33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351940,64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2326580,33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351947,43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2326574,40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351968,29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2326560,63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351968,29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2326560,63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351974,98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2326556,23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351974,98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2326556,23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2326552,87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2326552,87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351981,93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2326548,88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351981,93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2326548,88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351997,35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2326537,82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351997,35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2326537,82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351999,05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2326540,14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351999,05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2326540,14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352013,59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2326528,43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352013,59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2326528,43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352013,89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2326528,18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352013,89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2326528,18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2326527,83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2326527,83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352024,88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2326518,87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352024,88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2326518,87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352038,07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352038,07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2326533,57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352048,86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2326545,60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352048,86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2326545,60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352114,20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2326618,45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352114,20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2326618,45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352164,69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2326574,60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352164,69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2326574,60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352171,27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2326582,15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352174,66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2326579,07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352174,66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2326579,07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352175,15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2326586,60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352175,15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2326586,60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352192,69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2326606,06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352192,69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2326606,06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352202,54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2326597,28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352202,54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2326597,28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352207,09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2326602,10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352207,09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2326602,10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352222,71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2326618,68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352222,71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2326618,68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352220,04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2326621,25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352220,04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2326621,25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2326626,69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2326626,69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352236,27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2326639,25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352236,27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2326639,25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2326646,48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2326646,48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352307,05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2326734,67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352307,05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2326734,67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352309,12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352309,12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2326737,00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352315,43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2326744,10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352315,43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2326744,10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352347,58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2326715,78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352347,58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2326715,78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2326725,01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352365,97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2326736,12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352365,97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2326736,12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352371,52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2326742,99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352371,52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2326742,99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352372,06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352372,06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2326742,50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352379,58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2326735,69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352379,58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2326735,69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352386,99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2326743,27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352386,99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2326743,27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352391,42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2326747,79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352391,42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2326747,79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352394,94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2326745,51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352394,94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2326745,51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352388,84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2326738,98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352388,84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2326738,98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2326736,43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2326736,43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2326729,02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2326729,02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352412,64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2326718,25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352412,64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2326718,25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352417,08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2326705,86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352417,08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2326705,86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2326696,10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2326696,10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2326694,17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2326694,17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352430,32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2326687,85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352430,32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2326687,85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352458,38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2326663,02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352458,38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2326663,02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352459,74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2326661,82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352459,74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2326661,82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2326653,19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2326653,19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7.231(8)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2326508,22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2326508,22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352757,60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2326563,46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352757,60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2326563,46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352676,74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2326641,28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352676,74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2326641,28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352603,11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2326563,40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352603,11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2326563,40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352611,87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2326555,25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352611,87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2326555,25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352643,44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352643,44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2326528,34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352665,38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2326554,06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352665,38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2326554,06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352674,12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2326564,29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352674,12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2326564,29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2326578,84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2326578,84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352690,13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2326581,81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352705,99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2326566,78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352705,99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2326566,78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2326564,56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2326564,56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2326553,60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2326553,60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352713,22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2326551,12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352713,22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2326551,12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352761,88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2326505,31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352761,88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2326505,31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352753,56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352753,56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2326496,47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352767,75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2326483,81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352767,75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2326483,81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352773,42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2326490,15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352773,42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2326490,15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352782,37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2326482,15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352782,37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2326482,15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352787,28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2326477,62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352787,28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2326477,62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352792,28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2326483,03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352792,28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2326483,03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352799,73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2326491,09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352799,73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2326491,09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2326494,28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2326494,28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352803,48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2326495,29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352803,48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2326495,29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2326508,22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2326508,22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7.231(9)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2326910,94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353891,54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2326924,97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353891,54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2326924,97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353937,57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2326946,74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353937,57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2326946,74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353920,20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2326982,88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353920,20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2326982,88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353871,64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353871,64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353863,79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2326975,69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353863,79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2326975,69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353847,83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2326967,38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353847,83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2326967,38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353840,91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2326964,80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353840,91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2326964,80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353822,60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2326956,25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353822,60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2326956,25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353853,01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2326891,28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353853,01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2326891,28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353855,46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353855,46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0,01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353871,16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2326897,88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353871,16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2326897,88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353869,55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2326901,98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353869,55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2326901,98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353882,09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2326906,97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353882,09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2326906,97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2326907,65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2326907,65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2326910,94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7.231(10)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352516,08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2326869,93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352516,08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2326869,93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352502,39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2326885,43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352502,39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2326885,43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352490,10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2326897,35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352490,10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2326897,35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352500,80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2326910,21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352500,80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2326910,21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2326912,71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2326912,71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352481,50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352481,50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2326930,03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2326930,75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2326930,75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352475,94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2326934,85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352475,94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2326934,85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352445,35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2326961,12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352445,35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2326961,12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352401,43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2326912,86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352401,43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2326912,86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352369,65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2326880,25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352369,65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2326880,25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0,01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2326848,19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2326848,19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0,01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2326834,41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2326834,41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352375,99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2326833,04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352375,99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2326833,04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0,01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352384,29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2326843,04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352384,29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2326843,04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0,01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2326828,07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2326828,07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352403,56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2326831,57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352403,56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2326831,57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352411,65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2326839,75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352411,65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2326839,75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352407,08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2326844,26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352407,08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2326844,26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352420,51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2326858,54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352420,51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2326858,54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352438,48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2326878,80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352485,45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2326835,63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352485,45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2326835,63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352516,08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2326869,93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352516,08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2326869,93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7.231(11)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352886,59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352886,59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352893,47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2327034,25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352893,47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2327034,25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352849,44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2327071,90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352849,44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2327071,90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2327063,91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2327063,91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2326983,42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352773,33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2326983,42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352755,95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2326998,43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352755,95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2326998,43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352744,33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2327008,80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352744,33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2327008,80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352741,01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2327009,76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352741,01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2327009,76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2327016,39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2327016,39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352732,37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2327014,73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352732,37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2327014,73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352730,16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2327016,65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352730,16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2327016,65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2327018,54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2327018,54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352717,58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2327030,41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352717,58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2327030,41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2327019,99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2327019,99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352706,35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2327022,43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352706,35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2327022,43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352705,45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2327023,24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352705,45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2327023,24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2327025,34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2327025,34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352709,10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2327027,93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352709,10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2327027,93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2327040,78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2327038,21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2327038,21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352675,60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2327052,90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352675,60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2327052,90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352679,77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352679,77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2327055,07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2327068,87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2327068,87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352697,37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2327076,68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352697,37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2327076,68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2327087,24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352732,76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2327063,79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352732,76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2327063,79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352752,27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2327083,39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352752,27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2327083,39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352751,62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2327086,38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352751,62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2327086,38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352750,41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2327089,60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352750,41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2327089,60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2327107,54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352723,31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352723,31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2327109,34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352719,71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2327108,72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352719,71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2327108,72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2327107,15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2327107,15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2327115,48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2327115,48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352721,30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352721,30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2327117,90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2327117,90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352716,10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2327121,26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352716,10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2327121,26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352712,38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2327123,97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352712,38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2327123,97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2327133,00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2327138,08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352696,11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2327138,08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352697,69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2327139,93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352697,69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2327139,93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352689,62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2327147,61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352689,62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2327147,61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2327150,52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2327150,52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352677,04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2327163,80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352677,04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2327163,80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352669,81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352669,81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2327154,79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352666,09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2327157,90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352666,09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2327157,90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352665,53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2327158,39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352665,53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2327158,39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352635,02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2327184,29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352635,02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2327184,29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352621,40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2327196,33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352631,59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2327207,55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352631,59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2327207,55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352618,85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2327219,02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352618,85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2327219,02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352614,07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2327219,13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352614,07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2327219,13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352609,56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2327214,06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352602,14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352602,14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2327220,58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352592,24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2327229,43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352592,24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2327229,43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352590,81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2327230,70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352590,81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2327230,70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2327218,11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2327218,11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352577,97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2327218,37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352577,97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2327218,37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352570,37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2327209,96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352570,37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2327209,96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352571,01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352571,01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2327213,00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352570,94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352570,94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352569,66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352569,66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2327217,24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352571,05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2327217,28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352571,05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2327217,28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352574,15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2327220,72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352574,15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2327220,72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352554,50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2327238,49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352554,50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2327238,49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352552,03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2327235,75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352552,03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2327235,75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352552,07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2327234,31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352552,07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2327234,31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352548,84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2327237,45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352548,84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2327237,45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352554,65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2327243,87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352554,65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2327243,87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352549,56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2327248,21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352549,56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2327248,21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352530,51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2327265,23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352530,51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2327265,23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352518,27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2327276,15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352518,27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2327276,15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352512,57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2327281,25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352512,57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2327281,25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2327283,66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2327314,21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2327314,21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352464,78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2327327,91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352464,78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2327327,91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352457,66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352457,66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352444,39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2327318,65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352444,39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2327318,65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352446,92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2327316,29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352446,92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2327316,29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352470,04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2327296,24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352466,74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2327292,10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352466,74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2327292,10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352450,59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2327271,55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352450,59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2327271,55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2327269,24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2327269,24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352427,31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2327242,54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352427,31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2327242,54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352414,75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352414,75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352412,74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2327255,23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352412,74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2327255,23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352409,28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2327258,01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352409,28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2327258,01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352399,30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2327266,93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352399,30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2327266,93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352388,27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2327254,31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352388,27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2327254,31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352357,64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2327219,25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352357,64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2327219,25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352348,65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2327205,21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352348,65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2327205,21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2327197,45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352356,80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2327197,45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352367,30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352367,30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2327188,33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352372,47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352372,47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2327194,13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352375,71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2327191,49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352375,71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2327191,49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352370,79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2327185,43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352370,79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2327185,43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352382,73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2327175,64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352382,73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2327175,64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352382,41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2327175,26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352382,41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2327175,26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352421,41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2327141,46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352421,41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2327141,46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352401,61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352401,61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352389,68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2327105,19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352389,68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2327105,19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2327083,28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2327083,28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352358,40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2327070,91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352358,40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2327070,91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2327104,48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2327104,48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352292,27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2327129,42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352292,27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2327129,42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352285,79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2327133,34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352285,79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2327133,34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352277,76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352277,76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2327140,67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352217,95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352217,95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2327075,24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2327009,33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2327009,33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352287,90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2327006,76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352287,90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2327006,76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352282,39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2327000,57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352282,39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2327000,57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352350,01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2326939,15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352350,01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2326939,15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2326945,18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2326945,18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352360,15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2326950,43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352360,15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2326950,43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352393,32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2326986,43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352393,32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2326986,43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2326993,07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2326993,07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2327022,35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2327022,35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2327023,57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2327050,69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2327050,69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352387,40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2327050,42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352387,40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2327050,42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352408,52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2327073,13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352408,52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2327073,13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352420,02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2327061,19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352420,02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2327061,19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2327062,19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2327062,19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352434,63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2327048,79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352434,63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2327048,79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352438,61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2327044,68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352438,61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2327044,68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352449,80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2327058,51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352449,80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2327058,51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2327055,50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2327055,50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2327045,42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352445,57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2327045,42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352466,88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352466,88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2327014,07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352527,47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2327066,21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352527,47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2327066,21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352575,12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2327024,56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352575,12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2327024,56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2327021,35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2327021,35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352569,40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2327018,13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352569,40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2327018,13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352566,90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2327015,30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352566,90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2327015,30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2326994,64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2326994,64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352557,68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2326986,44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352557,68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2326986,44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352556,03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2326984,42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352556,03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2326984,42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352545,88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2326971,92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352545,88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2326971,92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352584,53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2326936,82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352584,53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2326936,82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352587,84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2326933,81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352587,84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2326933,81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352617,11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2326907,23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352617,11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2326907,23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352602,74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2326891,50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352602,74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2326891,50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352604,39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2326890,07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352604,39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2326890,07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352636,06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2326862,48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352636,06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2326862,48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352636,88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2326861,76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352636,88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2326861,76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352645,55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2326854,46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352645,55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2326854,46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352649,07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2326858,32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352649,07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2326858,32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2326916,56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2326916,56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352804,01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2326826,32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352804,01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2326826,32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2326805,16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2326959,55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7.231(12)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354258,92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2326941,53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354258,92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2326941,53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354157,95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2327164,82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354157,95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2327164,82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2327328,44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2327328,44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2327352,85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2327352,85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354052,91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2327397,13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354052,91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2327397,13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353948,28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2327632,38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353948,28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2327632,38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2327631,66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2327631,66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353794,04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2327552,99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353794,04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2327552,99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353821,95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2327497,65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353821,95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2327497,65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353863,73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2327400,77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353863,73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2327400,77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353872,49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2327405,11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353872,49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2327405,11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2327406,69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353875,61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2327406,69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353892,57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2327415,67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353892,57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2327415,67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353914,11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353914,11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2327426,85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353929,59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2327435,06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353929,59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2327435,06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353928,81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2327436,61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353928,81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2327436,61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353923,67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2327445,70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353923,67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2327445,70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2327473,01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2327473,01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353910,52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2327475,32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353910,52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2327475,32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2327489,02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2327489,02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353945,94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2327498,00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353945,94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2327498,00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353960,41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2327466,75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353960,41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2327466,75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353959,30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2327464,33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353959,30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2327464,33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2327467,91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353967,00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2327467,91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353980,88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2327434,05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353980,88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2327434,05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2327429,74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2327429,74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353978,06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2327417,73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353978,06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2327417,73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2327416,30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2327416,30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2327413,25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353968,67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2327413,25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353953,67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2327406,65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353953,67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2327406,65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353955,85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2327401,58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353955,85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2327401,58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2327395,82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2327395,82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2327375,59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2327375,59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353973,84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2327360,92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353973,84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2327360,92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353896,75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353896,75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2327325,62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353916,99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353916,99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2327273,57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353921,72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353921,72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2327275,57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353954,85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2327289,00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353954,85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2327289,00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2327294,29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2327294,29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353963,64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353963,64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2327294,32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353991,78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2327305,24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353991,78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2327305,24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353996,77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2327294,81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353996,77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2327294,81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354001,56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2327283,51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354001,56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2327283,51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354005,59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2327274,52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354005,59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2327274,52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354006,30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2327272,81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354006,30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2327272,81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354008,42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354008,42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2327267,41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354005,93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2327265,91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354005,93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2327265,91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354012,14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2327259,60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354012,14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2327259,60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354015,89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2327259,81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354015,89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2327259,81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354018,51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2327255,78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354018,51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2327255,78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354039,76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2327261,52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354039,76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2327261,52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354042,91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2327262,80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354042,91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2327262,80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354046,84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354046,84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354053,68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2327256,73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354053,68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2327256,73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354072,75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2327222,32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354072,75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2327222,32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354075,39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354075,39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354073,91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2327213,02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354073,91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2327213,02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354079,89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2327197,65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354079,89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2327197,65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354082,11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2327191,30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354082,11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2327191,30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354084,06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354084,06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2327185,07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354083,25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2327182,32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354083,25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2327182,32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354051,35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2327165,62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354051,35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2327165,62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354059,52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2327150,42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354059,52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2327150,42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354068,03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2327134,74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354068,03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2327134,74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354112,70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2327156,83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354124,57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2327130,74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354124,57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2327130,74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354153,97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2327063,68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354153,97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2327063,68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354160,40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2327052,57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354160,40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2327052,57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354194,41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354194,41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2326977,44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354196,32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2326973,22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354192,88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2326971,59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354192,88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2326971,59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354165,90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354165,90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2326957,32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354174,93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2326936,74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354174,93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2326936,74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354181,83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2326922,26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354181,83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2326922,26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354188,86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2326908,35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354188,86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2326908,35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354258,92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2326941,53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354258,92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2326941,53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7.231(13)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352769,24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2326413,94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352769,24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2326413,94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2326426,63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2326426,63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352783,51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2326429,46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352783,51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2326429,46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352763,11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2326447,87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352763,11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2326447,87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352750,44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2326459,02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352750,44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2326459,02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352721,99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352721,99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2326427,39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352714,19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2326434,00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352714,19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2326434,00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2326438,99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2326438,99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2326438,32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2326438,32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0,05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352706,00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2326436,43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352706,00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2326436,43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0,05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352702,22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352702,22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2326432,58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0,05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352710,04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2326425,79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352710,04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2326425,79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0,05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2326423,00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0,05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2326417,84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2326417,84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352709,69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2326410,42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352709,69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2326410,42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352713,18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2326414,32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352713,18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2326414,32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352723,81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2326404,82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352723,81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2326404,82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352719,35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2326399,82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352719,35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2326399,82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352739,23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2326380,98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352739,23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2326380,98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2326380,82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2326380,82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352769,24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2326413,94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352769,24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2326413,94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7.231(14)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352857,12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2325863,93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352857,12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2325863,93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352860,71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2325865,85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352860,71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2325865,85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352870,33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2325870,50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352870,33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2325870,50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352883,36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2325876,10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352883,36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2325876,10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2325882,04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352880,58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2325882,04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352885,84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2325884,61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352885,84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2325884,61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352871,62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2325919,94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352871,62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2325919,94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352857,54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2325921,41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352857,54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2325921,41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352846,15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2325951,57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352846,15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2325951,57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352843,52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2325952,80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352843,52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2325952,80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352830,59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2325948,06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352830,59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2325948,06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352824,37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352824,37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2325945,61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352857,12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2325863,93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352857,12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2325863,93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7.231(15)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2325923,07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2325923,07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353162,40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353162,40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2325935,07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353134,92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2326002,05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353134,92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2326002,05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2326000,51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2326000,51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2326032,11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353118,34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2326032,11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353101,06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2326078,39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353101,06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2326078,39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353091,29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2326109,12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353115,64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2326119,34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353116,52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2326117,06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353116,52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2326117,06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353120,45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353120,45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353118,82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2326122,77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353118,82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2326122,77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353122,56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2326124,21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353122,56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2326124,21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353133,74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2326129,38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353133,74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2326129,38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353106,86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2326192,24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353106,86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2326192,24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353090,70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2326186,37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353090,70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2326186,37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353086,70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2326184,83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353086,70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2326184,83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353063,70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2326176,75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353063,70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2326176,75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2326173,68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2326173,68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353049,45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353049,45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2326171,74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353003,50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2326151,51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353003,50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2326151,51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352998,75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2326149,42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352998,75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2326149,42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352950,22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2326129,67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352950,22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2326129,67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352942,97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2326126,71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352942,97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2326126,71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352945,63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2326120,29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352945,63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2326120,29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352942,08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2326119,23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352942,08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2326119,23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352939,51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352939,51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2326118,28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352914,57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2326109,61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352914,57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2326109,61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2326103,50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2326103,50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352909,25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352909,25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2326100,78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352912,00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2326093,43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352912,00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2326093,43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352912,72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2326091,42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352912,72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2326091,42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352919,96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352919,96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2326070,11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352937,54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2326076,36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352937,54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2326076,36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352940,35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2326074,96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352940,35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2326074,96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352946,94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2326057,02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352946,94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2326057,02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352948,96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352948,96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2326051,08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352949,95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2326048,40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352949,95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2326048,40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352952,77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2326049,43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352952,77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2326049,43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352964,17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2326018,15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352964,17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2326018,15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352971,28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2326000,92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2325998,61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2325998,61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352946,98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2325990,85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352946,98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2325990,85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352947,62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2325966,56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352947,62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2325966,56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2325885,58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2325885,58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352994,17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2325865,46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352994,17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2325865,46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352999,18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2325853,47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352999,18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2325853,47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353031,93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2325867,03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353031,93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2325867,03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353152,50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2325916,93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353152,50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2325916,93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2325923,07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353167,32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2325923,07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7.231(16)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2326835,83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2326835,83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354029,97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2326846,94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354029,97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2326846,94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354020,14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2326865,90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354020,14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2326865,90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354015,47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2326863,89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354015,47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2326863,89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354011,99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2326872,27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354011,99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2326872,27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354033,58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2326880,34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354033,58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2326880,34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354055,68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2326889,05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354055,68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2326889,05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2326889,38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354056,51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2326889,38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354063,88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354063,88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354024,79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2326992,70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354019,09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2326990,70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354019,09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2326990,70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354013,56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2326988,79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354013,56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2326988,79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354000,22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2326983,35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354000,22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2326983,35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353998,95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2326980,87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353993,62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2326978,85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2326987,14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353990,45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2326987,14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353987,15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2326995,71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353987,15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2326995,71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353961,82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2326986,33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353961,82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2326986,33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2326982,69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2326982,69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353962,04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2326961,35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353962,04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2326961,35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353966,38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2326951,67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353972,81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2326954,76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353972,81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2326954,76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2326932,02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2326932,02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353974,60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2326927,98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353974,60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2326927,98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353980,23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2326914,35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353980,23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2326914,35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353971,15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2326910,15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353971,15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2326910,15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2326907,44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353958,82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2326904,30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2326914,01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2326914,01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353907,24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353918,96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2326870,47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353918,96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2326870,47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353909,99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2326866,77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353909,99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2326866,77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spacing w:before="0" w:line="223" w:lineRule="exact"/>
              <w:ind w:left="4" w:right="9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Временный</w:t>
            </w:r>
          </w:p>
          <w:p w:rsidR="003406B3" w:rsidRDefault="00A259E5">
            <w:pPr>
              <w:pStyle w:val="TableParagraph"/>
              <w:spacing w:before="27" w:line="205" w:lineRule="exact"/>
              <w:ind w:left="2" w:right="9"/>
              <w:rPr>
                <w:i/>
                <w:sz w:val="20"/>
              </w:rPr>
            </w:pPr>
            <w:r>
              <w:rPr>
                <w:i/>
                <w:sz w:val="20"/>
              </w:rPr>
              <w:t>межевой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знак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353915,02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2326855,93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353915,02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2326855,93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spacing w:before="0" w:line="223" w:lineRule="exact"/>
              <w:ind w:left="4" w:right="9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Временный</w:t>
            </w:r>
          </w:p>
          <w:p w:rsidR="003406B3" w:rsidRDefault="00A259E5">
            <w:pPr>
              <w:pStyle w:val="TableParagraph"/>
              <w:spacing w:before="27" w:line="205" w:lineRule="exact"/>
              <w:ind w:left="2" w:right="9"/>
              <w:rPr>
                <w:i/>
                <w:sz w:val="20"/>
              </w:rPr>
            </w:pPr>
            <w:r>
              <w:rPr>
                <w:i/>
                <w:sz w:val="20"/>
              </w:rPr>
              <w:t>межевой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знак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353910,64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2326852,83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353910,64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2326852,83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spacing w:before="0" w:line="223" w:lineRule="exact"/>
              <w:ind w:left="4" w:right="9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Временный</w:t>
            </w:r>
          </w:p>
          <w:p w:rsidR="003406B3" w:rsidRDefault="00A259E5">
            <w:pPr>
              <w:pStyle w:val="TableParagraph"/>
              <w:spacing w:before="27" w:line="205" w:lineRule="exact"/>
              <w:ind w:left="2" w:right="9"/>
              <w:rPr>
                <w:i/>
                <w:sz w:val="20"/>
              </w:rPr>
            </w:pPr>
            <w:r>
              <w:rPr>
                <w:i/>
                <w:sz w:val="20"/>
              </w:rPr>
              <w:t>межевой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pacing w:val="-4"/>
                <w:sz w:val="20"/>
              </w:rPr>
              <w:t>знак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353869,54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2326832,32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353869,54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2326832,32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353863,59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2326829,68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353863,59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2326829,68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353858,45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2326837,94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353858,45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2326837,94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353826,21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2326823,54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353826,21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2326823,54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353822,59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2326806,10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353822,59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2326806,10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353849,41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353849,41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2326818,90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353850,76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2326815,97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353850,76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2326815,97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353862,11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2326791,36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353862,11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2326791,36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2326776,45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353869,34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2326776,45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353883,19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2326782,94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353883,19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2326782,94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353884,04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353884,04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2326781,04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353905,20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353905,20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2326790,56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353907,41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2326786,27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353927,66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2326795,81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353927,66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2326795,81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353925,76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2326799,75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353925,76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2326799,75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353933,53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353933,53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2326803,33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353912,36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2326847,66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353912,36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2326847,66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353917,68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2326852,07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353917,68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2326852,07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353925,89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2326856,15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353925,89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2326856,15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353936,95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2326832,41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353936,95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2326832,41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353939,07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2326828,00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353939,07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2326828,00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2326828,07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353940,33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2326828,07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353943,30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2326822,84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353943,30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2326822,84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353950,90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2326807,11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353950,90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2326807,11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2326797,90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2326797,90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2326835,83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354035,70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2326835,83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7.231(17)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2327232,23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2327232,23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2327245,08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2327245,08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353464,48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2327246,89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353464,48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2327246,89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353446,25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2327268,54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353446,25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2327268,54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353438,30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2327269,22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353438,30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2327269,22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353424,62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2327270,40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353424,62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2327270,40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353405,59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2327270,54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353405,59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2327270,54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353405,82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2327260,95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353405,82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2327260,95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353402,68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2327255,20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353402,68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2327255,20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353390,57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2327254,77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353390,57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2327254,77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353380,50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2327254,08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353380,50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2327254,08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353369,78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353369,78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2327253,11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2327252,15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2327252,15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2327247,15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2327247,15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2327233,72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2327233,72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2327218,66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353357,44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2327218,66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353476,20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2327216,73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7.231(19)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353100,92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353100,92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353101,05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2327331,76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353101,05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2327331,76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2327391,33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353105,70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2327391,33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353109,36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2327436,26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353109,36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2327436,26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353110,75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2327451,48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353110,75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2327451,48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2327515,02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353113,33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2327515,02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2327538,09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353113,97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2327538,09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353107,37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2327537,52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353107,37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2327537,52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4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353103,41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2327547,61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353103,41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2327547,61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353102,81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353102,81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2327547,54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353076,50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2327544,72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353076,50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2327544,72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353044,27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2327529,69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353044,27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2327529,69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353041,09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2327536,68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353041,09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2327536,68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353038,50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2327541,60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353038,50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2327541,60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353026,09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2327538,58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353026,09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2327538,58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353000,27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2327532,26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353000,27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2327532,26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352995,75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2327527,09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352995,75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2327527,09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352981,01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2327516,42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352981,01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2327516,42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352960,96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2327510,11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352960,96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2327510,11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352952,18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2327533,49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352952,18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2327533,49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352943,39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2327558,94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352943,39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2327558,94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352926,41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2327552,02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352923,61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2327558,66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352923,61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2327558,66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352801,21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2327507,77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352813,10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2327492,35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352813,10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2327492,35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352809,47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2327462,86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352809,47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2327462,86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352813,45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2327454,23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352813,45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2327454,23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352824,55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2327430,11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352824,55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2327430,11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352826,66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2327427,18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352826,66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2327427,18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352830,60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2327424,14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352830,60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2327424,14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352835,84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2327422,51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352835,84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2327422,51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352838,94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2327422,47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352838,94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2327422,47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352868,30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2327426,17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352868,30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2327426,17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352886,87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2327428,51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352886,87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2327428,51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2327390,00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2327390,00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352910,24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2327372,58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352910,24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2327372,58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352910,61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2327369,51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352910,61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2327369,51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352909,69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2327366,34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352909,69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2327366,34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352895,54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2327341,04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352895,54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2327341,04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352894,58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2327339,32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352903,27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352903,27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352908,25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352908,25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352933,29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352933,29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2327320,20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352951,13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2327311,16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352951,13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2327311,16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352968,05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2327300,57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352968,05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2327300,57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352971,36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2327298,10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352971,36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2327298,10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352967,81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2327263,39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352967,81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2327263,39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2327245,50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2327245,50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2327239,42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2327236,81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352964,97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2327236,81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352982,33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2327237,26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352982,33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2327237,26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2327239,28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352982,50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2327239,28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352983,34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2327249,01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352983,34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2327249,01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2327263,55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2327263,55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352988,08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2327295,75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352988,08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2327295,75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2327293,27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2327293,27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2327289,23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353006,51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2327289,23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353014,44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2327287,90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353014,44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2327287,90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353019,44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2327287,42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353019,44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2327287,42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353025,78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2327286,45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353025,78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2327286,45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353039,20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2327284,34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353039,20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2327284,34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353042,09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353042,09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2327287,41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353042,52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2327289,29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353042,52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2327289,29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353050,97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353050,97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2327321,74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2327327,67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2327327,67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353087,51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2327325,17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353087,51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2327325,17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353091,03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2327324,92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353091,03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2327324,92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353092,20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2327324,83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353092,20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2327324,83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353091,98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353091,98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2327320,88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353092,12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353092,12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2327320,88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353100,92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353100,92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2327320,79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7.231(20)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352587,20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2326282,12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352587,20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2326282,12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352586,22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2326288,94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352586,22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2326288,94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352586,21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2326292,00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352586,21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2326292,00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352584,35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2326308,21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352584,35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2326308,21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352578,17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2326312,70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352578,17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2326312,70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352570,68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2326313,78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352570,68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2326313,78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352563,30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2326315,42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352563,30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2326315,42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352535,60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2326314,43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352535,60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2326314,43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352527,63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2326306,17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352527,63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2326306,17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352520,21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2326298,20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352520,21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2326298,20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2326294,65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2326294,65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352491,80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2326315,46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352491,80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2326315,46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2326331,06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352507,54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2326331,06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2326337,17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352515,01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2326337,17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2326359,96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352491,74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2326359,96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2326362,32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352492,31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2326362,32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352458,93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2326392,61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352458,93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2326392,61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352463,76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2326397,71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352463,76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2326397,71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352481,60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2326379,85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352481,60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2326379,85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352482,91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2326379,50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352482,91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2326379,50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2326396,86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352501,96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2326396,86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2326395,02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352503,66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2326395,02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352509,45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2326399,79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352509,45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2326399,79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2326400,82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352509,42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2326400,82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352523,38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2326412,74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352523,38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2326412,74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352544,38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352544,38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2326430,67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352562,72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2326451,29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352562,72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2326451,29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352552,17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2326460,84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352552,17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2326460,84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352536,49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2326473,00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352536,49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2326473,00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2326481,43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352525,61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2326481,43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352411,25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2326360,49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352411,25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2326360,49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352515,85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2326262,87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352515,85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2326262,87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352531,17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2326277,01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352531,17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2326277,01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352587,20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2326282,12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352587,20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2326282,12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7.231(21)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2327970,31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2327970,31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2327973,82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2327973,82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353261,07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353261,07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2327980,03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2328002,37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353255,07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2328002,37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353254,39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2328056,33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353254,39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2328056,33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353238,32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2328053,29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353238,32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2328053,29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353222,23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2328116,47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353222,23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2328116,47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353197,82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2328110,03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353197,82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2328110,03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353196,04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2328105,33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353196,04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2328105,33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353165,26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2328097,56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353165,26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2328097,56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353168,61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2328120,82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353168,61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2328120,82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353166,49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2328133,61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353166,49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2328133,61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353160,97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2328166,95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353160,97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2328166,95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2328168,14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353160,78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2328168,14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353155,03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2328183,57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353155,03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2328183,57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353006,01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2328123,64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353006,01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2328123,64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353011,52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2328105,35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353011,52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2328105,35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353078,49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2327883,06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2327902,52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353110,78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2327902,52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353117,61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2327906,67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353117,61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2327906,67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353218,90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2327944,94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353218,90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2327944,94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353212,80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2327984,04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353212,80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2327984,04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353216,98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2327985,57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353216,98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2327985,57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353230,97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2327990,69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353230,97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2327990,69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353253,26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2327988,11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353253,26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2327988,11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353257,13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2327980,99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353257,13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2327980,99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2327970,31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2327970,31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7.231(22)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2326505,44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2326505,44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2326535,09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352725,16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2326535,09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352718,86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2326540,38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352718,86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2326540,38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2326534,69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352714,13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2326534,69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6"/>
        <w:gridCol w:w="1057"/>
        <w:gridCol w:w="1625"/>
      </w:tblGrid>
      <w:tr w:rsidR="003406B3">
        <w:trPr>
          <w:trHeight w:val="560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2326527,39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352707,41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2326527,39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2326526,70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352708,33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2326526,70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352706,58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2326524,26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352706,58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2326524,26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2326521,45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352707,21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2326521,45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352714,56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2326513,59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352714,56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2326513,59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352719,72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2326508,50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352719,72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2326508,50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2326517,67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352728,74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2326517,67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352743,81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2326503,86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352743,81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2326503,86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352749,79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2326498,37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352749,79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2326498,37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2326505,44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352756,47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2326505,44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7.231(23)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354186,55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354186,55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2326985,28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354177,47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2327004,77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354177,47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2327004,77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354174,85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2327006,36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354174,85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2327006,36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354171,20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2327005,05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354171,20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2327005,05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354163,95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2327001,70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354163,95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2327001,70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354165,93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2326997,08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354165,93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2326997,08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354169,62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2326987,80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354169,62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2326987,80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354173,98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2326989,15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354173,98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2326989,15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354177,23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2326981,38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354177,23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2326981,38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354186,55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2326985,28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354186,55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2326985,28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7.231(24)</w:t>
            </w:r>
          </w:p>
        </w:tc>
      </w:tr>
      <w:tr w:rsidR="003406B3">
        <w:trPr>
          <w:trHeight w:val="475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2327012,95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2327012,95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890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354172,94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2327015,73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354172,94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2327015,73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354166,72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2327029,35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354166,72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2327029,35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2327026,91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354160,67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2327026,91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2327012,95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354166,85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2327012,95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0,40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227"/>
        </w:trPr>
        <w:tc>
          <w:tcPr>
            <w:tcW w:w="10773" w:type="dxa"/>
            <w:gridSpan w:val="8"/>
          </w:tcPr>
          <w:p w:rsidR="003406B3" w:rsidRDefault="00A259E5">
            <w:pPr>
              <w:pStyle w:val="TableParagraph"/>
              <w:spacing w:before="0" w:line="207" w:lineRule="exact"/>
              <w:ind w:left="18" w:right="27"/>
              <w:rPr>
                <w:i/>
                <w:sz w:val="20"/>
              </w:rPr>
            </w:pPr>
            <w:r>
              <w:rPr>
                <w:i/>
                <w:sz w:val="20"/>
              </w:rPr>
              <w:t>Зона</w:t>
            </w:r>
            <w:r>
              <w:rPr>
                <w:i/>
                <w:spacing w:val="-6"/>
                <w:sz w:val="20"/>
              </w:rPr>
              <w:t xml:space="preserve"> </w:t>
            </w:r>
            <w:r>
              <w:rPr>
                <w:i/>
                <w:sz w:val="20"/>
              </w:rPr>
              <w:t>35:24-</w:t>
            </w:r>
            <w:r>
              <w:rPr>
                <w:i/>
                <w:spacing w:val="-2"/>
                <w:sz w:val="20"/>
              </w:rPr>
              <w:t>7.231(25)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354142,01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2327080,73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354142,01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2327080,73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354127,78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2327112,76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354127,78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2327112,76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895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354113,84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2327105,06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354113,84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2327105,06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35" w:type="dxa"/>
          </w:tcPr>
          <w:p w:rsidR="003406B3" w:rsidRDefault="00A259E5">
            <w:pPr>
              <w:pStyle w:val="TableParagraph"/>
              <w:ind w:left="0" w:right="8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354129,49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2327075,96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354129,49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2327075,96</w:t>
            </w:r>
          </w:p>
        </w:tc>
        <w:tc>
          <w:tcPr>
            <w:tcW w:w="1956" w:type="dxa"/>
          </w:tcPr>
          <w:p w:rsidR="003406B3" w:rsidRDefault="00A259E5">
            <w:pPr>
              <w:pStyle w:val="TableParagraph"/>
              <w:spacing w:before="0" w:line="223" w:lineRule="exact"/>
              <w:ind w:left="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2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7" w:type="dxa"/>
          </w:tcPr>
          <w:p w:rsidR="003406B3" w:rsidRDefault="00A259E5">
            <w:pPr>
              <w:pStyle w:val="TableParagraph"/>
              <w:ind w:left="0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5" w:type="dxa"/>
          </w:tcPr>
          <w:p w:rsidR="003406B3" w:rsidRDefault="00A259E5">
            <w:pPr>
              <w:pStyle w:val="TableParagraph"/>
              <w:ind w:left="0" w:right="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3406B3">
      <w:pPr>
        <w:spacing w:before="4"/>
        <w:rPr>
          <w:sz w:val="2"/>
        </w:rPr>
      </w:pPr>
    </w:p>
    <w:tbl>
      <w:tblPr>
        <w:tblStyle w:val="TableNormal"/>
        <w:tblW w:w="0" w:type="auto"/>
        <w:tblInd w:w="7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0"/>
        <w:gridCol w:w="1320"/>
        <w:gridCol w:w="1325"/>
        <w:gridCol w:w="1325"/>
        <w:gridCol w:w="1330"/>
        <w:gridCol w:w="1951"/>
        <w:gridCol w:w="1056"/>
        <w:gridCol w:w="1624"/>
      </w:tblGrid>
      <w:tr w:rsidR="003406B3">
        <w:trPr>
          <w:trHeight w:val="560"/>
        </w:trPr>
        <w:tc>
          <w:tcPr>
            <w:tcW w:w="10771" w:type="dxa"/>
            <w:gridSpan w:val="8"/>
          </w:tcPr>
          <w:p w:rsidR="003406B3" w:rsidRDefault="00A259E5">
            <w:pPr>
              <w:pStyle w:val="TableParagraph"/>
              <w:spacing w:before="131"/>
              <w:ind w:left="27" w:right="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897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13" w:right="0"/>
              <w:jc w:val="lef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354137,66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left="0" w:right="177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2327078,96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354137,66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2327078,96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0,20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474"/>
        </w:trPr>
        <w:tc>
          <w:tcPr>
            <w:tcW w:w="840" w:type="dxa"/>
          </w:tcPr>
          <w:p w:rsidR="003406B3" w:rsidRDefault="00A259E5">
            <w:pPr>
              <w:pStyle w:val="TableParagraph"/>
              <w:ind w:left="19" w:right="3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893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ind w:left="213" w:right="0"/>
              <w:jc w:val="lef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354142,01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left="0" w:right="177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2327080,73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ind w:right="3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354142,01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ind w:left="21" w:right="34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2327080,73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23" w:lineRule="exact"/>
              <w:ind w:left="18" w:right="33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3406B3" w:rsidRDefault="00A259E5">
            <w:pPr>
              <w:pStyle w:val="TableParagraph"/>
              <w:spacing w:before="27" w:line="205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ind w:left="30" w:right="39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3406B3">
        <w:trPr>
          <w:trHeight w:val="385"/>
        </w:trPr>
        <w:tc>
          <w:tcPr>
            <w:tcW w:w="10771" w:type="dxa"/>
            <w:gridSpan w:val="8"/>
          </w:tcPr>
          <w:p w:rsidR="003406B3" w:rsidRDefault="00A259E5">
            <w:pPr>
              <w:pStyle w:val="TableParagraph"/>
              <w:spacing w:before="53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3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2"/>
              </w:rPr>
              <w:t xml:space="preserve"> </w:t>
            </w:r>
            <w:r>
              <w:t>границы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</w:tr>
      <w:tr w:rsidR="003406B3">
        <w:trPr>
          <w:trHeight w:val="385"/>
        </w:trPr>
        <w:tc>
          <w:tcPr>
            <w:tcW w:w="840" w:type="dxa"/>
            <w:tcBorders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0" w:type="dxa"/>
            <w:tcBorders>
              <w:left w:val="nil"/>
              <w:right w:val="nil"/>
            </w:tcBorders>
          </w:tcPr>
          <w:p w:rsidR="003406B3" w:rsidRDefault="00A259E5">
            <w:pPr>
              <w:pStyle w:val="TableParagraph"/>
              <w:spacing w:before="53"/>
              <w:ind w:left="492" w:right="0"/>
              <w:jc w:val="left"/>
            </w:pPr>
            <w:r>
              <w:t>Часть</w:t>
            </w:r>
            <w:r>
              <w:rPr>
                <w:spacing w:val="-2"/>
              </w:rPr>
              <w:t xml:space="preserve"> </w:t>
            </w:r>
            <w:r>
              <w:rPr>
                <w:spacing w:val="-10"/>
              </w:rPr>
              <w:t>№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3406B3" w:rsidRDefault="00A259E5">
            <w:pPr>
              <w:pStyle w:val="TableParagraph"/>
              <w:spacing w:before="53"/>
              <w:ind w:left="48" w:right="0"/>
              <w:jc w:val="left"/>
              <w:rPr>
                <w:i/>
              </w:rPr>
            </w:pPr>
            <w:r>
              <w:rPr>
                <w:i/>
                <w:noProof/>
                <w:lang w:eastAsia="ru-RU"/>
              </w:rPr>
              <mc:AlternateContent>
                <mc:Choice Requires="wpg">
                  <w:drawing>
                    <wp:anchor distT="0" distB="0" distL="0" distR="0" simplePos="0" relativeHeight="475222528" behindDoc="1" locked="0" layoutInCell="1" allowOverlap="1">
                      <wp:simplePos x="0" y="0"/>
                      <wp:positionH relativeFrom="column">
                        <wp:posOffset>24447</wp:posOffset>
                      </wp:positionH>
                      <wp:positionV relativeFrom="paragraph">
                        <wp:posOffset>179317</wp:posOffset>
                      </wp:positionV>
                      <wp:extent cx="47625" cy="6350"/>
                      <wp:effectExtent l="0" t="0" r="0" b="0"/>
                      <wp:wrapNone/>
                      <wp:docPr id="4" name="Group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6350"/>
                                <a:chOff x="0" y="0"/>
                                <a:chExt cx="47625" cy="6350"/>
                              </a:xfrm>
                            </wpg:grpSpPr>
                            <wps:wsp>
                              <wps:cNvPr id="5" name="Graphic 5"/>
                              <wps:cNvSpPr/>
                              <wps:spPr>
                                <a:xfrm>
                                  <a:off x="0" y="0"/>
                                  <a:ext cx="47625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6350">
                                      <a:moveTo>
                                        <a:pt x="4724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47243" y="6096"/>
                                      </a:lnTo>
                                      <a:lnTo>
                                        <a:pt x="472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group w14:anchorId="7151A5D9" id="Group 4" o:spid="_x0000_s1026" style="position:absolute;margin-left:1.9pt;margin-top:14.1pt;width:3.75pt;height:.5pt;z-index:-28093952;mso-wrap-distance-left:0;mso-wrap-distance-right:0" coordsize="47625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">
                      <v:shape id="Graphic 5" o:spid="_x0000_s1027" style="position:absolute;width:47625;height:6350;visibility:visible;mso-wrap-style:square;v-text-anchor:top" coordsize="47625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MlZMMA&#10;AADaAAAADwAAAGRycy9kb3ducmV2LnhtbESPzWrDMBCE74W8g9hAb7WcgktxrISQNFBCe6gTyHWx&#10;NraxtXIt1T9vHxUKPQ4z8w2TbSfTioF6V1tWsIpiEMSF1TWXCi7n49MrCOeRNbaWScFMDrabxUOG&#10;qbYjf9GQ+1IECLsUFVTed6mUrqjIoItsRxy8m+0N+iD7UuoexwA3rXyO4xdpsOawUGFH+4qKJv8x&#10;Cnb5x+cYn44dNodrMtCUN2/fs1KPy2m3BuFp8v/hv/a7VpDA75VwA+Tm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MlZMMAAADaAAAADwAAAAAAAAAAAAAAAACYAgAAZHJzL2Rv&#10;d25yZXYueG1sUEsFBgAAAAAEAAQA9QAAAIgDAAAAAA==&#10;" path="m47243,l,,,6096r47243,l47243,xe" fillcolor="black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i/>
                <w:spacing w:val="-10"/>
              </w:rPr>
              <w:t>-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30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951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056" w:type="dxa"/>
            <w:tcBorders>
              <w:left w:val="nil"/>
              <w:righ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24" w:type="dxa"/>
            <w:tcBorders>
              <w:left w:val="nil"/>
            </w:tcBorders>
          </w:tcPr>
          <w:p w:rsidR="003406B3" w:rsidRDefault="003406B3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3406B3">
        <w:trPr>
          <w:trHeight w:val="978"/>
        </w:trPr>
        <w:tc>
          <w:tcPr>
            <w:tcW w:w="840" w:type="dxa"/>
            <w:vMerge w:val="restart"/>
          </w:tcPr>
          <w:p w:rsidR="003406B3" w:rsidRPr="00801C43" w:rsidRDefault="003406B3">
            <w:pPr>
              <w:pStyle w:val="TableParagraph"/>
              <w:spacing w:before="205"/>
              <w:ind w:left="0" w:right="0"/>
              <w:jc w:val="left"/>
              <w:rPr>
                <w:sz w:val="18"/>
              </w:rPr>
            </w:pPr>
          </w:p>
          <w:p w:rsidR="003406B3" w:rsidRPr="00801C43" w:rsidRDefault="00A259E5">
            <w:pPr>
              <w:pStyle w:val="TableParagraph"/>
              <w:spacing w:before="0" w:line="268" w:lineRule="auto"/>
              <w:ind w:left="33" w:right="14" w:firstLine="2"/>
              <w:rPr>
                <w:sz w:val="18"/>
              </w:rPr>
            </w:pPr>
            <w:proofErr w:type="spellStart"/>
            <w:r w:rsidRPr="00801C43">
              <w:rPr>
                <w:spacing w:val="-2"/>
                <w:sz w:val="18"/>
              </w:rPr>
              <w:t>Обозначе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proofErr w:type="spellStart"/>
            <w:r w:rsidRPr="00801C43">
              <w:rPr>
                <w:spacing w:val="-4"/>
                <w:sz w:val="18"/>
              </w:rPr>
              <w:t>ние</w:t>
            </w:r>
            <w:proofErr w:type="spellEnd"/>
            <w:r w:rsidRPr="00801C43">
              <w:rPr>
                <w:spacing w:val="-4"/>
                <w:sz w:val="18"/>
              </w:rPr>
              <w:t xml:space="preserve"> </w:t>
            </w:r>
            <w:proofErr w:type="spellStart"/>
            <w:r w:rsidRPr="00801C43">
              <w:rPr>
                <w:spacing w:val="-2"/>
                <w:sz w:val="18"/>
              </w:rPr>
              <w:t>характерн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proofErr w:type="spellStart"/>
            <w:r w:rsidRPr="00801C43">
              <w:rPr>
                <w:sz w:val="18"/>
              </w:rPr>
              <w:t>ых</w:t>
            </w:r>
            <w:proofErr w:type="spellEnd"/>
            <w:r w:rsidRPr="00801C43">
              <w:rPr>
                <w:sz w:val="18"/>
              </w:rPr>
              <w:t xml:space="preserve"> точек </w:t>
            </w:r>
            <w:r w:rsidRPr="00801C43">
              <w:rPr>
                <w:spacing w:val="-2"/>
                <w:sz w:val="18"/>
              </w:rPr>
              <w:t>границ</w:t>
            </w:r>
          </w:p>
        </w:tc>
        <w:tc>
          <w:tcPr>
            <w:tcW w:w="2645" w:type="dxa"/>
            <w:gridSpan w:val="2"/>
          </w:tcPr>
          <w:p w:rsidR="003406B3" w:rsidRPr="00801C43" w:rsidRDefault="00A259E5">
            <w:pPr>
              <w:pStyle w:val="TableParagraph"/>
              <w:spacing w:before="212" w:line="266" w:lineRule="auto"/>
              <w:ind w:left="631" w:right="0" w:hanging="51"/>
              <w:jc w:val="left"/>
            </w:pPr>
            <w:r w:rsidRPr="00801C43">
              <w:rPr>
                <w:spacing w:val="-2"/>
              </w:rPr>
              <w:t xml:space="preserve">Существующие </w:t>
            </w:r>
            <w:r w:rsidRPr="00801C43">
              <w:t>координаты, м</w:t>
            </w:r>
          </w:p>
        </w:tc>
        <w:tc>
          <w:tcPr>
            <w:tcW w:w="2655" w:type="dxa"/>
            <w:gridSpan w:val="2"/>
          </w:tcPr>
          <w:p w:rsidR="003406B3" w:rsidRPr="00801C43" w:rsidRDefault="00A259E5">
            <w:pPr>
              <w:pStyle w:val="TableParagraph"/>
              <w:spacing w:before="212" w:line="266" w:lineRule="auto"/>
              <w:ind w:left="636" w:right="53" w:hanging="564"/>
              <w:jc w:val="left"/>
            </w:pPr>
            <w:r w:rsidRPr="00801C43">
              <w:t>Измененные</w:t>
            </w:r>
            <w:r w:rsidRPr="00801C43">
              <w:rPr>
                <w:spacing w:val="-14"/>
              </w:rPr>
              <w:t xml:space="preserve"> </w:t>
            </w:r>
            <w:r w:rsidRPr="00801C43">
              <w:t>(уточненные) координаты, м</w:t>
            </w:r>
          </w:p>
        </w:tc>
        <w:tc>
          <w:tcPr>
            <w:tcW w:w="1951" w:type="dxa"/>
            <w:vMerge w:val="restart"/>
          </w:tcPr>
          <w:p w:rsidR="003406B3" w:rsidRPr="00801C43" w:rsidRDefault="003406B3">
            <w:pPr>
              <w:pStyle w:val="TableParagraph"/>
              <w:spacing w:before="0"/>
              <w:ind w:left="0" w:right="0"/>
              <w:jc w:val="left"/>
            </w:pPr>
          </w:p>
          <w:p w:rsidR="003406B3" w:rsidRPr="00801C43" w:rsidRDefault="003406B3">
            <w:pPr>
              <w:pStyle w:val="TableParagraph"/>
              <w:spacing w:before="65"/>
              <w:ind w:left="0" w:right="0"/>
              <w:jc w:val="left"/>
            </w:pPr>
          </w:p>
          <w:p w:rsidR="003406B3" w:rsidRPr="00801C43" w:rsidRDefault="00A259E5">
            <w:pPr>
              <w:pStyle w:val="TableParagraph"/>
              <w:spacing w:before="1" w:line="266" w:lineRule="auto"/>
              <w:ind w:left="485" w:right="0" w:hanging="442"/>
              <w:jc w:val="left"/>
            </w:pPr>
            <w:r w:rsidRPr="00801C43">
              <w:t>Метод</w:t>
            </w:r>
            <w:r w:rsidRPr="00801C43">
              <w:rPr>
                <w:spacing w:val="-14"/>
              </w:rPr>
              <w:t xml:space="preserve"> </w:t>
            </w:r>
            <w:r w:rsidRPr="00801C43">
              <w:t xml:space="preserve">определения </w:t>
            </w:r>
            <w:r w:rsidRPr="00801C43">
              <w:rPr>
                <w:spacing w:val="-2"/>
              </w:rPr>
              <w:t>координат</w:t>
            </w:r>
          </w:p>
          <w:p w:rsidR="003406B3" w:rsidRPr="00801C43" w:rsidRDefault="00A259E5">
            <w:pPr>
              <w:pStyle w:val="TableParagraph"/>
              <w:spacing w:before="0" w:line="251" w:lineRule="exact"/>
              <w:ind w:left="89" w:right="0"/>
              <w:jc w:val="left"/>
            </w:pPr>
            <w:r w:rsidRPr="00801C43">
              <w:t>характерной</w:t>
            </w:r>
            <w:r w:rsidRPr="00801C43">
              <w:rPr>
                <w:spacing w:val="-6"/>
              </w:rPr>
              <w:t xml:space="preserve"> </w:t>
            </w:r>
            <w:r w:rsidRPr="00801C43">
              <w:rPr>
                <w:spacing w:val="-2"/>
              </w:rPr>
              <w:t>точки</w:t>
            </w:r>
          </w:p>
        </w:tc>
        <w:tc>
          <w:tcPr>
            <w:tcW w:w="1056" w:type="dxa"/>
            <w:vMerge w:val="restart"/>
          </w:tcPr>
          <w:p w:rsidR="003406B3" w:rsidRPr="00801C43" w:rsidRDefault="00A259E5">
            <w:pPr>
              <w:pStyle w:val="TableParagraph"/>
              <w:spacing w:before="67" w:line="266" w:lineRule="auto"/>
              <w:ind w:left="43" w:right="16" w:firstLine="1"/>
              <w:rPr>
                <w:sz w:val="18"/>
              </w:rPr>
            </w:pPr>
            <w:r w:rsidRPr="00801C43">
              <w:rPr>
                <w:spacing w:val="-2"/>
                <w:sz w:val="18"/>
              </w:rPr>
              <w:t xml:space="preserve">Средняя </w:t>
            </w:r>
            <w:proofErr w:type="spellStart"/>
            <w:r w:rsidRPr="00801C43">
              <w:rPr>
                <w:spacing w:val="-2"/>
                <w:sz w:val="18"/>
              </w:rPr>
              <w:t>квадратичес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r w:rsidRPr="00801C43">
              <w:rPr>
                <w:spacing w:val="-4"/>
                <w:sz w:val="18"/>
              </w:rPr>
              <w:t xml:space="preserve">кая </w:t>
            </w:r>
            <w:proofErr w:type="spellStart"/>
            <w:r w:rsidRPr="00801C43">
              <w:rPr>
                <w:spacing w:val="-2"/>
                <w:sz w:val="18"/>
              </w:rPr>
              <w:t>погрешност</w:t>
            </w:r>
            <w:proofErr w:type="spellEnd"/>
            <w:r w:rsidRPr="00801C43">
              <w:rPr>
                <w:spacing w:val="-2"/>
                <w:sz w:val="18"/>
              </w:rPr>
              <w:t xml:space="preserve"> </w:t>
            </w:r>
            <w:r w:rsidRPr="00801C43">
              <w:rPr>
                <w:sz w:val="18"/>
              </w:rPr>
              <w:t>ь</w:t>
            </w:r>
            <w:r w:rsidRPr="00801C43">
              <w:rPr>
                <w:spacing w:val="-12"/>
                <w:sz w:val="18"/>
              </w:rPr>
              <w:t xml:space="preserve"> </w:t>
            </w:r>
            <w:r w:rsidRPr="00801C43">
              <w:rPr>
                <w:sz w:val="18"/>
              </w:rPr>
              <w:t xml:space="preserve">положения </w:t>
            </w:r>
            <w:r w:rsidRPr="00801C43">
              <w:rPr>
                <w:spacing w:val="-2"/>
                <w:sz w:val="18"/>
              </w:rPr>
              <w:t xml:space="preserve">характерной </w:t>
            </w:r>
            <w:r w:rsidRPr="00801C43">
              <w:rPr>
                <w:sz w:val="18"/>
              </w:rPr>
              <w:t>точки (</w:t>
            </w:r>
            <w:proofErr w:type="spellStart"/>
            <w:r w:rsidRPr="00801C43">
              <w:rPr>
                <w:sz w:val="18"/>
              </w:rPr>
              <w:t>Мt</w:t>
            </w:r>
            <w:proofErr w:type="spellEnd"/>
            <w:r w:rsidRPr="00801C43">
              <w:rPr>
                <w:sz w:val="18"/>
              </w:rPr>
              <w:t>),</w:t>
            </w:r>
            <w:r w:rsidRPr="00801C43">
              <w:rPr>
                <w:spacing w:val="40"/>
                <w:sz w:val="18"/>
              </w:rPr>
              <w:t xml:space="preserve"> </w:t>
            </w:r>
            <w:r w:rsidRPr="00801C43">
              <w:rPr>
                <w:spacing w:val="-10"/>
                <w:sz w:val="18"/>
              </w:rPr>
              <w:t>м</w:t>
            </w:r>
          </w:p>
        </w:tc>
        <w:tc>
          <w:tcPr>
            <w:tcW w:w="1624" w:type="dxa"/>
            <w:vMerge w:val="restart"/>
          </w:tcPr>
          <w:p w:rsidR="003406B3" w:rsidRPr="00801C43" w:rsidRDefault="003406B3">
            <w:pPr>
              <w:pStyle w:val="TableParagraph"/>
              <w:spacing w:before="40"/>
              <w:ind w:left="0" w:right="0"/>
              <w:jc w:val="left"/>
            </w:pPr>
          </w:p>
          <w:p w:rsidR="003406B3" w:rsidRPr="00801C43" w:rsidRDefault="00A259E5">
            <w:pPr>
              <w:pStyle w:val="TableParagraph"/>
              <w:spacing w:before="0" w:line="266" w:lineRule="auto"/>
              <w:ind w:left="226" w:right="193" w:hanging="4"/>
            </w:pPr>
            <w:r w:rsidRPr="00801C43">
              <w:rPr>
                <w:spacing w:val="-2"/>
              </w:rPr>
              <w:t xml:space="preserve">Описание обозначения </w:t>
            </w:r>
            <w:r w:rsidRPr="00801C43">
              <w:t>точки на</w:t>
            </w:r>
          </w:p>
          <w:p w:rsidR="003406B3" w:rsidRPr="00801C43" w:rsidRDefault="00A259E5">
            <w:pPr>
              <w:pStyle w:val="TableParagraph"/>
              <w:spacing w:before="0" w:line="264" w:lineRule="auto"/>
              <w:ind w:left="36" w:right="6"/>
            </w:pPr>
            <w:r w:rsidRPr="00801C43">
              <w:t>местности</w:t>
            </w:r>
            <w:r w:rsidRPr="00801C43">
              <w:rPr>
                <w:spacing w:val="-14"/>
              </w:rPr>
              <w:t xml:space="preserve"> </w:t>
            </w:r>
            <w:r w:rsidRPr="00801C43">
              <w:t xml:space="preserve">(при </w:t>
            </w:r>
            <w:r w:rsidRPr="00801C43">
              <w:rPr>
                <w:spacing w:val="-2"/>
              </w:rPr>
              <w:t>наличии)</w:t>
            </w:r>
          </w:p>
        </w:tc>
      </w:tr>
      <w:tr w:rsidR="003406B3">
        <w:trPr>
          <w:trHeight w:val="978"/>
        </w:trPr>
        <w:tc>
          <w:tcPr>
            <w:tcW w:w="840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320" w:type="dxa"/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2" w:right="16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7" w:right="11"/>
            </w:pPr>
            <w:r>
              <w:rPr>
                <w:spacing w:val="-10"/>
              </w:rPr>
              <w:t>Y</w:t>
            </w:r>
          </w:p>
        </w:tc>
        <w:tc>
          <w:tcPr>
            <w:tcW w:w="1325" w:type="dxa"/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3" w:right="11"/>
            </w:pPr>
            <w:r>
              <w:rPr>
                <w:spacing w:val="-10"/>
              </w:rPr>
              <w:t>X</w:t>
            </w:r>
          </w:p>
        </w:tc>
        <w:tc>
          <w:tcPr>
            <w:tcW w:w="1330" w:type="dxa"/>
          </w:tcPr>
          <w:p w:rsidR="003406B3" w:rsidRDefault="003406B3">
            <w:pPr>
              <w:pStyle w:val="TableParagraph"/>
              <w:spacing w:before="107"/>
              <w:ind w:left="0" w:right="0"/>
              <w:jc w:val="left"/>
            </w:pPr>
          </w:p>
          <w:p w:rsidR="003406B3" w:rsidRDefault="00A259E5">
            <w:pPr>
              <w:pStyle w:val="TableParagraph"/>
              <w:spacing w:before="0"/>
              <w:ind w:left="34" w:right="13"/>
            </w:pPr>
            <w:r>
              <w:rPr>
                <w:spacing w:val="-10"/>
              </w:rPr>
              <w:t>Y</w:t>
            </w:r>
          </w:p>
        </w:tc>
        <w:tc>
          <w:tcPr>
            <w:tcW w:w="1951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  <w:tc>
          <w:tcPr>
            <w:tcW w:w="1624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</w:tr>
      <w:tr w:rsidR="003406B3">
        <w:trPr>
          <w:trHeight w:val="227"/>
        </w:trPr>
        <w:tc>
          <w:tcPr>
            <w:tcW w:w="840" w:type="dxa"/>
          </w:tcPr>
          <w:p w:rsidR="003406B3" w:rsidRDefault="00A259E5">
            <w:pPr>
              <w:pStyle w:val="TableParagraph"/>
              <w:spacing w:before="0" w:line="207" w:lineRule="exact"/>
              <w:ind w:left="32" w:right="13"/>
            </w:pPr>
            <w:r>
              <w:rPr>
                <w:spacing w:val="-10"/>
              </w:rPr>
              <w:t>1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16"/>
            </w:pPr>
            <w:r>
              <w:rPr>
                <w:spacing w:val="-10"/>
              </w:rPr>
              <w:t>2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11"/>
            </w:pPr>
            <w:r>
              <w:rPr>
                <w:spacing w:val="-10"/>
              </w:rPr>
              <w:t>3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11"/>
            </w:pPr>
            <w:r>
              <w:rPr>
                <w:spacing w:val="-10"/>
              </w:rPr>
              <w:t>4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spacing w:before="0" w:line="207" w:lineRule="exact"/>
              <w:ind w:left="33" w:right="13"/>
            </w:pPr>
            <w:r>
              <w:rPr>
                <w:spacing w:val="-10"/>
              </w:rPr>
              <w:t>5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07" w:lineRule="exact"/>
              <w:ind w:left="33" w:right="15"/>
            </w:pPr>
            <w:r>
              <w:rPr>
                <w:spacing w:val="-10"/>
              </w:rPr>
              <w:t>6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spacing w:before="0" w:line="207" w:lineRule="exact"/>
              <w:ind w:left="36" w:right="9"/>
            </w:pPr>
            <w:r>
              <w:rPr>
                <w:spacing w:val="-10"/>
              </w:rPr>
              <w:t>7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spacing w:before="0" w:line="207" w:lineRule="exact"/>
              <w:ind w:left="31" w:right="6"/>
            </w:pPr>
            <w:r>
              <w:rPr>
                <w:spacing w:val="-10"/>
              </w:rPr>
              <w:t>8</w:t>
            </w:r>
          </w:p>
        </w:tc>
      </w:tr>
      <w:tr w:rsidR="003406B3">
        <w:trPr>
          <w:trHeight w:val="227"/>
        </w:trPr>
        <w:tc>
          <w:tcPr>
            <w:tcW w:w="840" w:type="dxa"/>
          </w:tcPr>
          <w:p w:rsidR="003406B3" w:rsidRDefault="00A259E5">
            <w:pPr>
              <w:pStyle w:val="TableParagraph"/>
              <w:spacing w:before="0" w:line="207" w:lineRule="exact"/>
              <w:ind w:left="19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0" w:type="dxa"/>
          </w:tcPr>
          <w:p w:rsidR="003406B3" w:rsidRDefault="00A259E5">
            <w:pPr>
              <w:pStyle w:val="TableParagraph"/>
              <w:spacing w:before="0" w:line="207" w:lineRule="exact"/>
              <w:ind w:left="20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spacing w:before="0" w:line="207" w:lineRule="exact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3406B3" w:rsidRDefault="00A259E5">
            <w:pPr>
              <w:pStyle w:val="TableParagraph"/>
              <w:spacing w:before="0" w:line="207" w:lineRule="exact"/>
              <w:ind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30" w:type="dxa"/>
          </w:tcPr>
          <w:p w:rsidR="003406B3" w:rsidRDefault="00A259E5">
            <w:pPr>
              <w:pStyle w:val="TableParagraph"/>
              <w:spacing w:before="0" w:line="207" w:lineRule="exact"/>
              <w:ind w:left="21"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951" w:type="dxa"/>
          </w:tcPr>
          <w:p w:rsidR="003406B3" w:rsidRDefault="00A259E5">
            <w:pPr>
              <w:pStyle w:val="TableParagraph"/>
              <w:spacing w:before="0" w:line="207" w:lineRule="exact"/>
              <w:ind w:left="18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056" w:type="dxa"/>
          </w:tcPr>
          <w:p w:rsidR="003406B3" w:rsidRDefault="00A259E5">
            <w:pPr>
              <w:pStyle w:val="TableParagraph"/>
              <w:spacing w:before="0" w:line="207" w:lineRule="exact"/>
              <w:ind w:left="30" w:right="35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624" w:type="dxa"/>
          </w:tcPr>
          <w:p w:rsidR="003406B3" w:rsidRDefault="00A259E5">
            <w:pPr>
              <w:pStyle w:val="TableParagraph"/>
              <w:spacing w:before="0" w:line="207" w:lineRule="exact"/>
              <w:ind w:left="30" w:right="36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3406B3" w:rsidRDefault="003406B3">
      <w:pPr>
        <w:pStyle w:val="TableParagraph"/>
        <w:spacing w:line="207" w:lineRule="exact"/>
        <w:rPr>
          <w:i/>
          <w:sz w:val="20"/>
        </w:rPr>
        <w:sectPr w:rsidR="003406B3">
          <w:pgSz w:w="11910" w:h="16840"/>
          <w:pgMar w:top="520" w:right="425" w:bottom="280" w:left="566" w:header="720" w:footer="720" w:gutter="0"/>
          <w:cols w:space="720"/>
        </w:sectPr>
      </w:pPr>
    </w:p>
    <w:p w:rsidR="003406B3" w:rsidRDefault="00A259E5">
      <w:pPr>
        <w:pStyle w:val="1"/>
        <w:ind w:left="883" w:right="1009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75223040" behindDoc="1" locked="0" layoutInCell="1" allowOverlap="1">
                <wp:simplePos x="0" y="0"/>
                <wp:positionH relativeFrom="page">
                  <wp:posOffset>722376</wp:posOffset>
                </wp:positionH>
                <wp:positionV relativeFrom="page">
                  <wp:posOffset>548619</wp:posOffset>
                </wp:positionV>
                <wp:extent cx="6483350" cy="9784715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3350" cy="9784715"/>
                          <a:chOff x="0" y="0"/>
                          <a:chExt cx="6483350" cy="9784715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1524" y="7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48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8902"/>
                                </a:lnTo>
                                <a:lnTo>
                                  <a:pt x="6469380" y="182892"/>
                                </a:lnTo>
                                <a:lnTo>
                                  <a:pt x="9144" y="182892"/>
                                </a:lnTo>
                                <a:lnTo>
                                  <a:pt x="9144" y="8902"/>
                                </a:lnTo>
                                <a:lnTo>
                                  <a:pt x="6469380" y="8902"/>
                                </a:lnTo>
                                <a:lnTo>
                                  <a:pt x="6469380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8902"/>
                                </a:lnTo>
                                <a:lnTo>
                                  <a:pt x="0" y="182892"/>
                                </a:lnTo>
                                <a:lnTo>
                                  <a:pt x="0" y="191782"/>
                                </a:lnTo>
                                <a:lnTo>
                                  <a:pt x="0" y="9775203"/>
                                </a:lnTo>
                                <a:lnTo>
                                  <a:pt x="0" y="9784093"/>
                                </a:lnTo>
                                <a:lnTo>
                                  <a:pt x="6480048" y="9784093"/>
                                </a:lnTo>
                                <a:lnTo>
                                  <a:pt x="6480048" y="9775203"/>
                                </a:lnTo>
                                <a:lnTo>
                                  <a:pt x="9144" y="9775203"/>
                                </a:lnTo>
                                <a:lnTo>
                                  <a:pt x="9144" y="191782"/>
                                </a:lnTo>
                                <a:lnTo>
                                  <a:pt x="6469380" y="191782"/>
                                </a:lnTo>
                                <a:lnTo>
                                  <a:pt x="6469380" y="9235453"/>
                                </a:lnTo>
                                <a:lnTo>
                                  <a:pt x="4081272" y="9235453"/>
                                </a:lnTo>
                                <a:lnTo>
                                  <a:pt x="4081272" y="9244597"/>
                                </a:lnTo>
                                <a:lnTo>
                                  <a:pt x="6469380" y="9244597"/>
                                </a:lnTo>
                                <a:lnTo>
                                  <a:pt x="6469380" y="9774949"/>
                                </a:lnTo>
                                <a:lnTo>
                                  <a:pt x="6480048" y="9774949"/>
                                </a:lnTo>
                                <a:lnTo>
                                  <a:pt x="6480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931" y="7994919"/>
                            <a:ext cx="492251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524" y="8240283"/>
                            <a:ext cx="131063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9" y="8647409"/>
                            <a:ext cx="489194" cy="19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8938275"/>
                            <a:ext cx="723900" cy="3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2762"/>
                            <a:ext cx="6483095" cy="7142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7DAD501" id="Group 6" o:spid="_x0000_s1026" style="position:absolute;margin-left:56.9pt;margin-top:43.2pt;width:510.5pt;height:770.45pt;z-index:-28093440;mso-wrap-distance-left:0;mso-wrap-distance-right:0;mso-position-horizontal-relative:page;mso-position-vertical-relative:page" coordsize="64833,978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">
                <v:shape id="Graphic 7" o:spid="_x0000_s1027" style="position:absolute;left:15;width:64801;height:97847;visibility:visible;mso-wrap-style:square;v-text-anchor:top" coordsize="6480175,97847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42WsIA&#10;AADaAAAADwAAAGRycy9kb3ducmV2LnhtbESPzWrDMBCE74W8g9hAbo2cEtziRjEmEJJDL3Xb+2Jt&#10;bLXWyrUU/7x9VQjkOMzMN8wun2wrBuq9caxgs05AEFdOG64VfH4cH19A+ICssXVMCmbykO8XDzvM&#10;tBv5nYYy1CJC2GeooAmhy6T0VUMW/dp1xNG7uN5iiLKvpe5xjHDbyqckSaVFw3GhwY4ODVU/5dUq&#10;+P2a5eX0duTDeE2L783WhMkYpVbLqXgFEWgK9/CtfdYKnuH/SrwBcv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DjZawgAAANoAAAAPAAAAAAAAAAAAAAAAAJgCAABkcnMvZG93&#10;bnJldi54bWxQSwUGAAAAAAQABAD1AAAAhwMAAAAA&#10;" path="m6480048,r-10668,l6469380,8902r,173990l9144,182892r,-173990l6469380,8902r,-8890l,12,,8902,,182892r,8890l,9775203r,8890l6480048,9784093r,-8890l9144,9775203r,-9583421l6469380,191782r,9043671l4081272,9235453r,9144l6469380,9244597r,530352l6480048,9774949,6480048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8" o:spid="_x0000_s1028" type="#_x0000_t75" style="position:absolute;left:2179;top:79949;width:4922;height:1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9iIS/AAAA2gAAAA8AAABkcnMvZG93bnJldi54bWxET89rwjAUvgv7H8Ib7CJr6kAZtamMgWOw&#10;g1i99PZInm21eSlNtN1/bw6Cx4/vd76ZbCduNPjWsYJFkoIg1s60XCs4HrbvnyB8QDbYOSYF/+Rh&#10;U7zMcsyMG3lPtzLUIoawz1BBE0KfSel1QxZ94nriyJ3cYDFEONTSDDjGcNvJjzRdSYstx4YGe/pu&#10;SF/Kq1Xgdj9297d0eK1Qn1Ndzf1YklJvr9PXGkSgKTzFD/evURC3xivxBsji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KvYiEvwAAANoAAAAPAAAAAAAAAAAAAAAAAJ8CAABk&#10;cnMvZG93bnJldi54bWxQSwUGAAAAAAQABAD3AAAAiwMAAAAA&#10;">
                  <v:imagedata r:id="rId11" o:title=""/>
                </v:shape>
                <v:shape id="Image 9" o:spid="_x0000_s1029" type="#_x0000_t75" style="position:absolute;left:3825;top:82402;width:1310;height: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X7XfAAAAA2gAAAA8AAABkcnMvZG93bnJldi54bWxEj0+LwjAUxO8LfofwBG9ruh5Eq1EWQfG4&#10;1j/nR/Jsi81LSaJ2/fRGEDwOM/MbZr7sbCNu5EPtWMHPMANBrJ2puVRw2K+/JyBCRDbYOCYF/xRg&#10;ueh9zTE37s47uhWxFAnCIUcFVYxtLmXQFVkMQ9cSJ+/svMWYpC+l8XhPcNvIUZaNpcWa00KFLa0q&#10;0pfiahXILurT5rHaPa7F3m+1XU/Pf0elBv3udwYiUhc/4Xd7axRM4XUl3QC5eA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Jftd8AAAADaAAAADwAAAAAAAAAAAAAAAACfAgAA&#10;ZHJzL2Rvd25yZXYueG1sUEsFBgAAAAAEAAQA9wAAAIwDAAAAAA==&#10;">
                  <v:imagedata r:id="rId12" o:title=""/>
                </v:shape>
                <v:shape id="Image 10" o:spid="_x0000_s1030" type="#_x0000_t75" style="position:absolute;left:2133;top:86474;width:4892;height: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wNDjFAAAA2wAAAA8AAABkcnMvZG93bnJldi54bWxEj09rwkAQxe+FfodlCr0U3VRKkegqVigU&#10;PIjx33XIjtlgdjZktyZ++85B6G2G9+a938yXg2/UjbpYBzbwPs5AEZfB1lwZOOy/R1NQMSFbbAKT&#10;gTtFWC6en+aY29Dzjm5FqpSEcMzRgEupzbWOpSOPcRxaYtEuofOYZO0qbTvsJdw3epJln9pjzdLg&#10;sKW1o/Ja/HoDm+1h/VacN8fj9n75culjont/Mub1ZVjNQCUa0r/5cf1jBV/o5RcZQC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sDQ4xQAAANsAAAAPAAAAAAAAAAAAAAAA&#10;AJ8CAABkcnMvZG93bnJldi54bWxQSwUGAAAAAAQABAD3AAAAkQMAAAAA&#10;">
                  <v:imagedata r:id="rId13" o:title=""/>
                </v:shape>
                <v:shape id="Image 11" o:spid="_x0000_s1031" type="#_x0000_t75" style="position:absolute;left:883;top:89382;width:7239;height:3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IrhrAAAAA2wAAAA8AAABkcnMvZG93bnJldi54bWxET81qAjEQvhd8hzBCbzW7thXdGkWE0pZe&#10;dPUBhs24WbqZLEnU9O2bguBtPr7fWa6T7cWFfOgcKygnBQjixumOWwXHw/vTHESIyBp7x6TglwKs&#10;V6OHJVbaXXlPlzq2IodwqFCBiXGopAyNIYth4gbizJ2ctxgz9K3UHq853PZyWhQzabHj3GBwoK2h&#10;5qc+WwWLbaqHHTXly9ynr9fv+GzKzYdSj+O0eQMRKcW7+Ob+1Hl+Cf+/5APk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YiuGsAAAADbAAAADwAAAAAAAAAAAAAAAACfAgAA&#10;ZHJzL2Rvd25yZXYueG1sUEsFBgAAAAAEAAQA9wAAAIwDAAAAAA==&#10;">
                  <v:imagedata r:id="rId14" o:title=""/>
                </v:shape>
                <v:shape id="Image 12" o:spid="_x0000_s1032" type="#_x0000_t75" style="position:absolute;top:5227;width:64830;height:7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agkG+AAAA2wAAAA8AAABkcnMvZG93bnJldi54bWxET8uqwjAQ3Qv+QxjhbkRTXYhUo4hw0dVF&#10;reB2aKYPbCalyTX1740guJvDec5625tGPKhztWUFs2kCgji3uuZSwTX7nSxBOI+ssbFMCp7kYLsZ&#10;DtaYahv4TI+LL0UMYZeigsr7NpXS5RUZdFPbEkeusJ1BH2FXSt1hiOGmkfMkWUiDNceGClvaV5Tf&#10;L/9GwTk70v6Gxd8zjE+H4mpCtrgHpX5G/W4FwlPvv+KP+6jj/Dm8f4kHyM0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UagkG+AAAA2wAAAA8AAAAAAAAAAAAAAAAAnwIAAGRy&#10;cy9kb3ducmV2LnhtbFBLBQYAAAAABAAEAPcAAACKAwAAAAA=&#10;">
                  <v:imagedata r:id="rId15" o:title=""/>
                </v:shape>
                <w10:wrap anchorx="page" anchory="page"/>
              </v:group>
            </w:pict>
          </mc:Fallback>
        </mc:AlternateContent>
      </w:r>
      <w:bookmarkStart w:id="2" w:name="76_М3-И_новая_разд_4"/>
      <w:bookmarkEnd w:id="2"/>
      <w:r>
        <w:t>Раздел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3406B3" w:rsidRDefault="00A259E5">
      <w:pPr>
        <w:pStyle w:val="a3"/>
        <w:spacing w:before="38"/>
        <w:ind w:left="883" w:right="1009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3406B3" w:rsidRDefault="00A259E5">
      <w:pPr>
        <w:pStyle w:val="a3"/>
        <w:spacing w:before="35"/>
        <w:ind w:left="453" w:right="583"/>
        <w:jc w:val="center"/>
      </w:pPr>
      <w:r>
        <w:t>М3-И.</w:t>
      </w:r>
      <w:r>
        <w:rPr>
          <w:spacing w:val="-9"/>
        </w:rPr>
        <w:t xml:space="preserve"> </w:t>
      </w:r>
      <w:r>
        <w:t>Зона</w:t>
      </w:r>
      <w:r>
        <w:rPr>
          <w:spacing w:val="-6"/>
        </w:rPr>
        <w:t xml:space="preserve"> </w:t>
      </w:r>
      <w:r>
        <w:t>смешанной</w:t>
      </w:r>
      <w:r>
        <w:rPr>
          <w:spacing w:val="-9"/>
        </w:rPr>
        <w:t xml:space="preserve"> </w:t>
      </w:r>
      <w:r>
        <w:t>застройки</w:t>
      </w:r>
      <w:r>
        <w:rPr>
          <w:spacing w:val="-9"/>
        </w:rPr>
        <w:t xml:space="preserve"> </w:t>
      </w:r>
      <w:proofErr w:type="spellStart"/>
      <w:r>
        <w:t>среднеэтажными</w:t>
      </w:r>
      <w:proofErr w:type="spellEnd"/>
      <w:r>
        <w:rPr>
          <w:spacing w:val="-9"/>
        </w:rPr>
        <w:t xml:space="preserve"> </w:t>
      </w:r>
      <w:r>
        <w:t>зданиями</w:t>
      </w:r>
      <w:r>
        <w:rPr>
          <w:spacing w:val="-7"/>
        </w:rPr>
        <w:t xml:space="preserve"> </w:t>
      </w:r>
      <w:r>
        <w:t>жилого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общественного</w:t>
      </w:r>
      <w:r>
        <w:rPr>
          <w:spacing w:val="-9"/>
        </w:rPr>
        <w:t xml:space="preserve"> </w:t>
      </w:r>
      <w:r>
        <w:t>назначения в границе исторического поселения</w:t>
      </w:r>
    </w:p>
    <w:p w:rsidR="003406B3" w:rsidRDefault="00A259E5">
      <w:pPr>
        <w:pStyle w:val="1"/>
        <w:tabs>
          <w:tab w:val="left" w:pos="3006"/>
        </w:tabs>
        <w:spacing w:before="193"/>
      </w:pPr>
      <w:r>
        <w:rPr>
          <w:color w:val="000000"/>
          <w:shd w:val="clear" w:color="auto" w:fill="FFFFFF"/>
        </w:rPr>
        <w:t>Лист</w:t>
      </w:r>
      <w:r>
        <w:rPr>
          <w:color w:val="000000"/>
          <w:spacing w:val="-6"/>
          <w:shd w:val="clear" w:color="auto" w:fill="FFFFFF"/>
        </w:rPr>
        <w:t xml:space="preserve"> </w:t>
      </w:r>
      <w:r>
        <w:rPr>
          <w:color w:val="000000"/>
          <w:spacing w:val="-10"/>
          <w:shd w:val="clear" w:color="auto" w:fill="FFFFFF"/>
        </w:rPr>
        <w:t>1</w:t>
      </w:r>
      <w:r>
        <w:rPr>
          <w:color w:val="000000"/>
          <w:shd w:val="clear" w:color="auto" w:fill="FFFFFF"/>
        </w:rPr>
        <w:tab/>
      </w:r>
    </w:p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/>
    <w:p w:rsidR="003406B3" w:rsidRDefault="003406B3">
      <w:pPr>
        <w:spacing w:before="156"/>
      </w:pPr>
    </w:p>
    <w:p w:rsidR="003406B3" w:rsidRDefault="00A259E5">
      <w:pPr>
        <w:pStyle w:val="a3"/>
        <w:tabs>
          <w:tab w:val="left" w:pos="446"/>
          <w:tab w:val="left" w:pos="2668"/>
        </w:tabs>
        <w:ind w:right="548"/>
        <w:jc w:val="center"/>
      </w:pPr>
      <w:r>
        <w:rPr>
          <w:color w:val="000000"/>
          <w:shd w:val="clear" w:color="auto" w:fill="FFFFFF"/>
        </w:rPr>
        <w:tab/>
        <w:t>Масштаб</w:t>
      </w:r>
      <w:r>
        <w:rPr>
          <w:color w:val="000000"/>
          <w:spacing w:val="-3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1:20</w:t>
      </w:r>
      <w:r>
        <w:rPr>
          <w:color w:val="000000"/>
          <w:spacing w:val="-2"/>
          <w:shd w:val="clear" w:color="auto" w:fill="FFFFFF"/>
        </w:rPr>
        <w:t xml:space="preserve"> </w:t>
      </w:r>
      <w:r>
        <w:rPr>
          <w:color w:val="000000"/>
          <w:spacing w:val="-5"/>
          <w:shd w:val="clear" w:color="auto" w:fill="FFFFFF"/>
        </w:rPr>
        <w:t>000</w:t>
      </w:r>
      <w:r>
        <w:rPr>
          <w:color w:val="000000"/>
          <w:shd w:val="clear" w:color="auto" w:fill="FFFFFF"/>
        </w:rPr>
        <w:tab/>
      </w:r>
    </w:p>
    <w:p w:rsidR="003406B3" w:rsidRDefault="00A259E5">
      <w:pPr>
        <w:pStyle w:val="a3"/>
        <w:spacing w:before="7"/>
        <w:ind w:right="7660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3406B3" w:rsidRDefault="00A259E5">
      <w:pPr>
        <w:pStyle w:val="a5"/>
        <w:numPr>
          <w:ilvl w:val="0"/>
          <w:numId w:val="1"/>
        </w:numPr>
        <w:tabs>
          <w:tab w:val="left" w:pos="1434"/>
        </w:tabs>
        <w:spacing w:before="85"/>
        <w:ind w:left="1434" w:hanging="129"/>
      </w:pPr>
      <w:r>
        <w:t>Границы</w:t>
      </w:r>
      <w:r>
        <w:rPr>
          <w:spacing w:val="-7"/>
        </w:rPr>
        <w:t xml:space="preserve"> </w:t>
      </w:r>
      <w:r>
        <w:t>территори</w:t>
      </w:r>
      <w:r w:rsidR="00801C43">
        <w:t>а</w:t>
      </w:r>
      <w:r>
        <w:t>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3406B3" w:rsidRDefault="00A259E5">
      <w:pPr>
        <w:pStyle w:val="a5"/>
        <w:numPr>
          <w:ilvl w:val="0"/>
          <w:numId w:val="1"/>
        </w:numPr>
        <w:tabs>
          <w:tab w:val="left" w:pos="1434"/>
        </w:tabs>
        <w:spacing w:before="232"/>
        <w:ind w:left="1434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3406B3" w:rsidRDefault="00A259E5">
      <w:pPr>
        <w:pStyle w:val="a5"/>
        <w:numPr>
          <w:ilvl w:val="0"/>
          <w:numId w:val="1"/>
        </w:numPr>
        <w:tabs>
          <w:tab w:val="left" w:pos="1434"/>
        </w:tabs>
        <w:ind w:left="1434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3406B3" w:rsidRDefault="00A259E5">
      <w:pPr>
        <w:pStyle w:val="a5"/>
        <w:numPr>
          <w:ilvl w:val="0"/>
          <w:numId w:val="1"/>
        </w:numPr>
        <w:tabs>
          <w:tab w:val="left" w:pos="1434"/>
        </w:tabs>
        <w:ind w:left="1434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3406B3" w:rsidRDefault="00A259E5">
      <w:pPr>
        <w:pStyle w:val="a3"/>
        <w:tabs>
          <w:tab w:val="left" w:pos="1226"/>
          <w:tab w:val="left" w:pos="5308"/>
          <w:tab w:val="left" w:pos="5598"/>
          <w:tab w:val="left" w:pos="6460"/>
          <w:tab w:val="left" w:pos="7010"/>
          <w:tab w:val="left" w:pos="9210"/>
          <w:tab w:val="left" w:pos="9868"/>
        </w:tabs>
        <w:spacing w:before="195" w:line="501" w:lineRule="auto"/>
        <w:ind w:left="211" w:right="325" w:hanging="3"/>
      </w:pPr>
      <w:r>
        <w:rPr>
          <w:spacing w:val="-2"/>
        </w:rPr>
        <w:t>Подпись</w:t>
      </w:r>
      <w:r>
        <w:tab/>
      </w:r>
      <w:r>
        <w:rPr>
          <w:u w:val="single"/>
        </w:rPr>
        <w:tab/>
      </w:r>
      <w:r>
        <w:tab/>
      </w:r>
      <w:r>
        <w:rPr>
          <w:spacing w:val="-4"/>
          <w:position w:val="1"/>
        </w:rPr>
        <w:t>Дата</w:t>
      </w:r>
      <w:r>
        <w:rPr>
          <w:position w:val="1"/>
        </w:rPr>
        <w:tab/>
      </w:r>
      <w:r>
        <w:rPr>
          <w:spacing w:val="-10"/>
          <w:position w:val="2"/>
        </w:rPr>
        <w:t>«</w:t>
      </w:r>
      <w:r>
        <w:rPr>
          <w:position w:val="2"/>
        </w:rPr>
        <w:tab/>
      </w:r>
      <w:r>
        <w:rPr>
          <w:spacing w:val="-10"/>
          <w:position w:val="2"/>
        </w:rPr>
        <w:t>»</w:t>
      </w:r>
      <w:r>
        <w:rPr>
          <w:position w:val="2"/>
        </w:rPr>
        <w:tab/>
      </w:r>
      <w:r>
        <w:rPr>
          <w:spacing w:val="-6"/>
          <w:position w:val="2"/>
        </w:rPr>
        <w:t>20</w:t>
      </w:r>
      <w:r>
        <w:rPr>
          <w:position w:val="2"/>
        </w:rPr>
        <w:tab/>
      </w:r>
      <w:r>
        <w:rPr>
          <w:spacing w:val="-6"/>
          <w:position w:val="2"/>
        </w:rPr>
        <w:t xml:space="preserve">г. </w:t>
      </w: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3406B3" w:rsidRDefault="003406B3">
      <w:pPr>
        <w:pStyle w:val="a3"/>
        <w:spacing w:line="501" w:lineRule="auto"/>
        <w:sectPr w:rsidR="003406B3">
          <w:pgSz w:w="11900" w:h="16840"/>
          <w:pgMar w:top="500" w:right="425" w:bottom="280" w:left="1133" w:header="720" w:footer="720" w:gutter="0"/>
          <w:cols w:space="720"/>
        </w:sectPr>
      </w:pPr>
    </w:p>
    <w:tbl>
      <w:tblPr>
        <w:tblStyle w:val="TableNormal"/>
        <w:tblW w:w="0" w:type="auto"/>
        <w:tblInd w:w="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678"/>
        <w:gridCol w:w="7200"/>
      </w:tblGrid>
      <w:tr w:rsidR="003406B3">
        <w:trPr>
          <w:trHeight w:val="251"/>
        </w:trPr>
        <w:tc>
          <w:tcPr>
            <w:tcW w:w="2984" w:type="dxa"/>
            <w:gridSpan w:val="2"/>
          </w:tcPr>
          <w:p w:rsidR="003406B3" w:rsidRDefault="00A259E5">
            <w:pPr>
              <w:pStyle w:val="TableParagraph"/>
              <w:spacing w:before="2" w:line="229" w:lineRule="exact"/>
              <w:ind w:left="458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Прохождение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7200" w:type="dxa"/>
            <w:vMerge w:val="restart"/>
          </w:tcPr>
          <w:p w:rsidR="003406B3" w:rsidRDefault="00A259E5">
            <w:pPr>
              <w:pStyle w:val="TableParagraph"/>
              <w:spacing w:before="134"/>
              <w:ind w:right="2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прохождения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точки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7200" w:type="dxa"/>
            <w:vMerge/>
            <w:tcBorders>
              <w:top w:val="nil"/>
            </w:tcBorders>
          </w:tcPr>
          <w:p w:rsidR="003406B3" w:rsidRDefault="003406B3">
            <w:pPr>
              <w:rPr>
                <w:sz w:val="2"/>
                <w:szCs w:val="2"/>
              </w:rPr>
            </w:pP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 w:line="221" w:lineRule="exact"/>
              <w:ind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4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105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5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129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149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7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173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173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8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291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291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9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315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10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330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330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11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352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352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12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505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505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13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581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581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14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601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601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15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613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613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16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661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661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17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720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720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19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738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738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20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808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808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21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841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841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22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867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867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23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880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880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48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24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889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889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2" w:line="229" w:lineRule="exact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3406B3">
        <w:trPr>
          <w:trHeight w:val="251"/>
        </w:trPr>
        <w:tc>
          <w:tcPr>
            <w:tcW w:w="10184" w:type="dxa"/>
            <w:gridSpan w:val="3"/>
          </w:tcPr>
          <w:p w:rsidR="003406B3" w:rsidRDefault="00A259E5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25</w:t>
            </w:r>
          </w:p>
        </w:tc>
      </w:tr>
      <w:tr w:rsidR="003406B3">
        <w:trPr>
          <w:trHeight w:val="251"/>
        </w:trPr>
        <w:tc>
          <w:tcPr>
            <w:tcW w:w="1306" w:type="dxa"/>
          </w:tcPr>
          <w:p w:rsidR="003406B3" w:rsidRDefault="00A259E5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893</w:t>
            </w:r>
          </w:p>
        </w:tc>
        <w:tc>
          <w:tcPr>
            <w:tcW w:w="1678" w:type="dxa"/>
          </w:tcPr>
          <w:p w:rsidR="003406B3" w:rsidRDefault="00A259E5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893</w:t>
            </w:r>
          </w:p>
        </w:tc>
        <w:tc>
          <w:tcPr>
            <w:tcW w:w="7200" w:type="dxa"/>
          </w:tcPr>
          <w:p w:rsidR="003406B3" w:rsidRDefault="00A259E5">
            <w:pPr>
              <w:pStyle w:val="TableParagraph"/>
              <w:spacing w:before="0"/>
              <w:ind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A259E5" w:rsidRDefault="00A259E5"/>
    <w:sectPr w:rsidR="00A259E5">
      <w:pgSz w:w="11900" w:h="16840"/>
      <w:pgMar w:top="540" w:right="425" w:bottom="280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6E4398"/>
    <w:multiLevelType w:val="hybridMultilevel"/>
    <w:tmpl w:val="A036B600"/>
    <w:lvl w:ilvl="0" w:tplc="A60C88E6">
      <w:numFmt w:val="bullet"/>
      <w:lvlText w:val="-"/>
      <w:lvlJc w:val="left"/>
      <w:pPr>
        <w:ind w:left="1435" w:hanging="13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7F64B6C8">
      <w:numFmt w:val="bullet"/>
      <w:lvlText w:val="•"/>
      <w:lvlJc w:val="left"/>
      <w:pPr>
        <w:ind w:left="2330" w:hanging="130"/>
      </w:pPr>
      <w:rPr>
        <w:rFonts w:hint="default"/>
        <w:lang w:val="ru-RU" w:eastAsia="en-US" w:bidi="ar-SA"/>
      </w:rPr>
    </w:lvl>
    <w:lvl w:ilvl="2" w:tplc="C3D4531E">
      <w:numFmt w:val="bullet"/>
      <w:lvlText w:val="•"/>
      <w:lvlJc w:val="left"/>
      <w:pPr>
        <w:ind w:left="3220" w:hanging="130"/>
      </w:pPr>
      <w:rPr>
        <w:rFonts w:hint="default"/>
        <w:lang w:val="ru-RU" w:eastAsia="en-US" w:bidi="ar-SA"/>
      </w:rPr>
    </w:lvl>
    <w:lvl w:ilvl="3" w:tplc="40FA2CB8">
      <w:numFmt w:val="bullet"/>
      <w:lvlText w:val="•"/>
      <w:lvlJc w:val="left"/>
      <w:pPr>
        <w:ind w:left="4110" w:hanging="130"/>
      </w:pPr>
      <w:rPr>
        <w:rFonts w:hint="default"/>
        <w:lang w:val="ru-RU" w:eastAsia="en-US" w:bidi="ar-SA"/>
      </w:rPr>
    </w:lvl>
    <w:lvl w:ilvl="4" w:tplc="0CEC0DD4">
      <w:numFmt w:val="bullet"/>
      <w:lvlText w:val="•"/>
      <w:lvlJc w:val="left"/>
      <w:pPr>
        <w:ind w:left="5000" w:hanging="130"/>
      </w:pPr>
      <w:rPr>
        <w:rFonts w:hint="default"/>
        <w:lang w:val="ru-RU" w:eastAsia="en-US" w:bidi="ar-SA"/>
      </w:rPr>
    </w:lvl>
    <w:lvl w:ilvl="5" w:tplc="CE729862">
      <w:numFmt w:val="bullet"/>
      <w:lvlText w:val="•"/>
      <w:lvlJc w:val="left"/>
      <w:pPr>
        <w:ind w:left="5891" w:hanging="130"/>
      </w:pPr>
      <w:rPr>
        <w:rFonts w:hint="default"/>
        <w:lang w:val="ru-RU" w:eastAsia="en-US" w:bidi="ar-SA"/>
      </w:rPr>
    </w:lvl>
    <w:lvl w:ilvl="6" w:tplc="70E8FE90">
      <w:numFmt w:val="bullet"/>
      <w:lvlText w:val="•"/>
      <w:lvlJc w:val="left"/>
      <w:pPr>
        <w:ind w:left="6781" w:hanging="130"/>
      </w:pPr>
      <w:rPr>
        <w:rFonts w:hint="default"/>
        <w:lang w:val="ru-RU" w:eastAsia="en-US" w:bidi="ar-SA"/>
      </w:rPr>
    </w:lvl>
    <w:lvl w:ilvl="7" w:tplc="79702F4C">
      <w:numFmt w:val="bullet"/>
      <w:lvlText w:val="•"/>
      <w:lvlJc w:val="left"/>
      <w:pPr>
        <w:ind w:left="7671" w:hanging="130"/>
      </w:pPr>
      <w:rPr>
        <w:rFonts w:hint="default"/>
        <w:lang w:val="ru-RU" w:eastAsia="en-US" w:bidi="ar-SA"/>
      </w:rPr>
    </w:lvl>
    <w:lvl w:ilvl="8" w:tplc="F7122C7A">
      <w:numFmt w:val="bullet"/>
      <w:lvlText w:val="•"/>
      <w:lvlJc w:val="left"/>
      <w:pPr>
        <w:ind w:left="8561" w:hanging="13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406B3"/>
    <w:rsid w:val="003406B3"/>
    <w:rsid w:val="00613360"/>
    <w:rsid w:val="00762306"/>
    <w:rsid w:val="00801C43"/>
    <w:rsid w:val="00A25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5"/>
      <w:ind w:left="201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65"/>
      <w:ind w:left="5795" w:hanging="178"/>
    </w:pPr>
    <w:rPr>
      <w:sz w:val="26"/>
      <w:szCs w:val="26"/>
    </w:rPr>
  </w:style>
  <w:style w:type="paragraph" w:styleId="a5">
    <w:name w:val="List Paragraph"/>
    <w:basedOn w:val="a"/>
    <w:uiPriority w:val="1"/>
    <w:qFormat/>
    <w:pPr>
      <w:spacing w:before="227"/>
      <w:ind w:left="1434" w:hanging="129"/>
    </w:pPr>
  </w:style>
  <w:style w:type="paragraph" w:customStyle="1" w:styleId="TableParagraph">
    <w:name w:val="Table Paragraph"/>
    <w:basedOn w:val="a"/>
    <w:uiPriority w:val="1"/>
    <w:qFormat/>
    <w:pPr>
      <w:spacing w:before="120"/>
      <w:ind w:left="26" w:right="10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5"/>
      <w:ind w:left="201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spacing w:before="65"/>
      <w:ind w:left="5795" w:hanging="178"/>
    </w:pPr>
    <w:rPr>
      <w:sz w:val="26"/>
      <w:szCs w:val="26"/>
    </w:rPr>
  </w:style>
  <w:style w:type="paragraph" w:styleId="a5">
    <w:name w:val="List Paragraph"/>
    <w:basedOn w:val="a"/>
    <w:uiPriority w:val="1"/>
    <w:qFormat/>
    <w:pPr>
      <w:spacing w:before="227"/>
      <w:ind w:left="1434" w:hanging="129"/>
    </w:pPr>
  </w:style>
  <w:style w:type="paragraph" w:customStyle="1" w:styleId="TableParagraph">
    <w:name w:val="Table Paragraph"/>
    <w:basedOn w:val="a"/>
    <w:uiPriority w:val="1"/>
    <w:qFormat/>
    <w:pPr>
      <w:spacing w:before="120"/>
      <w:ind w:left="26" w:right="10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11379</Words>
  <Characters>64862</Characters>
  <Application>Microsoft Office Word</Application>
  <DocSecurity>0</DocSecurity>
  <Lines>540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76089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Talitsina_EA</dc:creator>
  <cp:lastModifiedBy>Большаков Анатолий Павлович</cp:lastModifiedBy>
  <cp:revision>3</cp:revision>
  <dcterms:created xsi:type="dcterms:W3CDTF">2025-02-14T11:07:00Z</dcterms:created>
  <dcterms:modified xsi:type="dcterms:W3CDTF">2025-02-14T11:12:00Z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2024-09-11T00:00:00Z</vt:filetime>
  </property>
  <property fmtid="{D5CDD505-2E9C-101B-9397-08002B2CF9AE}" pid="3" name="Creator">
    <vt:lpwstr>Adobe Acrobat Pro (64-bit) 23.3.20201</vt:lpwstr>
  </property>
  <property fmtid="{D5CDD505-2E9C-101B-9397-08002B2CF9AE}" pid="4" name="LastSaved">
    <vt:filetime>2025-02-12T00:00:00Z</vt:filetime>
  </property>
  <property fmtid="{D5CDD505-2E9C-101B-9397-08002B2CF9AE}" pid="5" name="Producer">
    <vt:lpwstr>Adobe Acrobat Pro (64-bit) 23.3.20201</vt:lpwstr>
  </property>
</Properties>
</file>