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53C" w:rsidRPr="009C5867" w:rsidRDefault="00E7453C" w:rsidP="00B53AA2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18</w:t>
      </w:r>
      <w:r w:rsidRPr="009C5867">
        <w:rPr>
          <w:rFonts w:ascii="Times New Roman" w:hAnsi="Times New Roman" w:cs="Times New Roman"/>
        </w:rPr>
        <w:t xml:space="preserve"> </w:t>
      </w:r>
    </w:p>
    <w:p w:rsidR="00B53AA2" w:rsidRDefault="00B53AA2" w:rsidP="00B53AA2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Вологодской </w:t>
      </w:r>
    </w:p>
    <w:p w:rsidR="00B53AA2" w:rsidRPr="009C5867" w:rsidRDefault="00B53AA2" w:rsidP="00B53AA2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B53AA2" w:rsidRDefault="00B53AA2" w:rsidP="00B53AA2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E7453C" w:rsidRDefault="00E7453C" w:rsidP="00E7453C">
      <w:pPr>
        <w:pStyle w:val="a3"/>
        <w:ind w:firstLine="7230"/>
        <w:rPr>
          <w:rFonts w:ascii="Times New Roman" w:hAnsi="Times New Roman" w:cs="Times New Roman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5215"/>
        <w:gridCol w:w="4138"/>
      </w:tblGrid>
      <w:tr w:rsidR="00E7453C" w:rsidTr="003C1ED1">
        <w:trPr>
          <w:trHeight w:val="2136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75"/>
              <w:ind w:left="157" w:right="140"/>
              <w:rPr>
                <w:b/>
                <w:bCs/>
                <w:spacing w:val="-2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ГРАФИЧЕСКОЕ</w:t>
            </w:r>
            <w:r>
              <w:rPr>
                <w:b/>
                <w:bCs/>
                <w:spacing w:val="63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  <w:szCs w:val="26"/>
              </w:rPr>
              <w:t>ОПИСАНИЕ</w:t>
            </w:r>
          </w:p>
          <w:p w:rsidR="00E7453C" w:rsidRDefault="00E7453C" w:rsidP="003C1ED1">
            <w:pPr>
              <w:pStyle w:val="TableParagraph"/>
              <w:kinsoku w:val="0"/>
              <w:overflowPunct w:val="0"/>
              <w:spacing w:before="9" w:line="247" w:lineRule="auto"/>
              <w:ind w:left="157" w:right="139"/>
              <w:rPr>
                <w:b/>
                <w:bCs/>
                <w:spacing w:val="-2"/>
                <w:w w:val="105"/>
                <w:sz w:val="26"/>
                <w:szCs w:val="26"/>
              </w:rPr>
            </w:pPr>
            <w:r>
              <w:rPr>
                <w:b/>
                <w:bCs/>
                <w:w w:val="105"/>
                <w:sz w:val="26"/>
                <w:szCs w:val="26"/>
              </w:rPr>
              <w:t>местоположения</w:t>
            </w:r>
            <w:r>
              <w:rPr>
                <w:b/>
                <w:bCs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границ</w:t>
            </w:r>
            <w:r>
              <w:rPr>
                <w:b/>
                <w:bCs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населенных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пунктов,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территориальных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зон,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 xml:space="preserve">особо </w:t>
            </w:r>
            <w:r>
              <w:rPr>
                <w:b/>
                <w:bCs/>
                <w:sz w:val="26"/>
                <w:szCs w:val="26"/>
              </w:rPr>
              <w:t>охраняемых природных территорий, зон с особыми условиями использования</w:t>
            </w:r>
            <w:r>
              <w:rPr>
                <w:b/>
                <w:bCs/>
                <w:spacing w:val="40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>территории</w:t>
            </w:r>
          </w:p>
          <w:p w:rsidR="00E7453C" w:rsidRDefault="00E7453C" w:rsidP="003C1ED1">
            <w:pPr>
              <w:pStyle w:val="TableParagraph"/>
              <w:kinsoku w:val="0"/>
              <w:overflowPunct w:val="0"/>
              <w:spacing w:before="151" w:line="247" w:lineRule="auto"/>
              <w:ind w:left="157" w:right="138"/>
              <w:rPr>
                <w:b/>
                <w:bCs/>
                <w:w w:val="105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Территориальная зона Р1-И1. Зона зеленых насаждений рекреационного</w:t>
            </w:r>
            <w:r>
              <w:rPr>
                <w:b/>
                <w:bCs/>
                <w:spacing w:val="40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использования в границе исторического поселения</w:t>
            </w:r>
          </w:p>
        </w:tc>
      </w:tr>
      <w:tr w:rsidR="00E7453C" w:rsidTr="003C1ED1">
        <w:trPr>
          <w:trHeight w:val="327"/>
        </w:trPr>
        <w:tc>
          <w:tcPr>
            <w:tcW w:w="10203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line="169" w:lineRule="exact"/>
              <w:ind w:left="157" w:right="141"/>
              <w:rPr>
                <w:spacing w:val="-2"/>
                <w:sz w:val="15"/>
                <w:szCs w:val="15"/>
              </w:rPr>
            </w:pPr>
            <w:r>
              <w:rPr>
                <w:sz w:val="15"/>
                <w:szCs w:val="15"/>
              </w:rPr>
              <w:t>(наименование</w:t>
            </w:r>
            <w:r>
              <w:rPr>
                <w:spacing w:val="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объекта,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местоположение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границ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которого</w:t>
            </w:r>
            <w:r>
              <w:rPr>
                <w:spacing w:val="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описано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(далее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-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объект))</w:t>
            </w:r>
          </w:p>
        </w:tc>
      </w:tr>
      <w:tr w:rsidR="00E7453C" w:rsidTr="003C1ED1">
        <w:trPr>
          <w:trHeight w:val="438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72"/>
              <w:ind w:left="156" w:right="141"/>
              <w:rPr>
                <w:b/>
                <w:bCs/>
                <w:spacing w:val="-10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Раздел</w:t>
            </w:r>
            <w:r>
              <w:rPr>
                <w:b/>
                <w:bCs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10"/>
                <w:sz w:val="26"/>
                <w:szCs w:val="26"/>
              </w:rPr>
              <w:t>1</w:t>
            </w:r>
          </w:p>
        </w:tc>
      </w:tr>
      <w:tr w:rsidR="00E7453C" w:rsidTr="003C1ED1">
        <w:trPr>
          <w:trHeight w:val="438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72"/>
              <w:ind w:left="157" w:right="141"/>
              <w:rPr>
                <w:b/>
                <w:bCs/>
                <w:spacing w:val="-2"/>
                <w:w w:val="105"/>
                <w:sz w:val="26"/>
                <w:szCs w:val="26"/>
              </w:rPr>
            </w:pPr>
            <w:r>
              <w:rPr>
                <w:b/>
                <w:bCs/>
                <w:w w:val="105"/>
                <w:sz w:val="26"/>
                <w:szCs w:val="26"/>
              </w:rPr>
              <w:t>Сведения</w:t>
            </w:r>
            <w:r>
              <w:rPr>
                <w:b/>
                <w:bCs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об</w:t>
            </w:r>
            <w:r>
              <w:rPr>
                <w:b/>
                <w:bCs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>объекте</w:t>
            </w:r>
          </w:p>
        </w:tc>
      </w:tr>
      <w:tr w:rsidR="00E7453C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98"/>
              <w:ind w:left="117" w:right="103"/>
              <w:rPr>
                <w:b/>
                <w:bCs/>
                <w:spacing w:val="-5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  <w:r>
              <w:rPr>
                <w:b/>
                <w:bCs/>
                <w:spacing w:val="-1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5"/>
                <w:sz w:val="21"/>
                <w:szCs w:val="21"/>
              </w:rPr>
              <w:t>п/п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98"/>
              <w:ind w:left="1404"/>
              <w:jc w:val="left"/>
              <w:rPr>
                <w:b/>
                <w:bCs/>
                <w:spacing w:val="-2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Характеристики</w:t>
            </w:r>
            <w:r>
              <w:rPr>
                <w:b/>
                <w:bCs/>
                <w:spacing w:val="-13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98"/>
              <w:ind w:left="858"/>
              <w:jc w:val="left"/>
              <w:rPr>
                <w:b/>
                <w:bCs/>
                <w:spacing w:val="-2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Описание </w:t>
            </w:r>
            <w:r>
              <w:rPr>
                <w:b/>
                <w:bCs/>
                <w:spacing w:val="-2"/>
                <w:sz w:val="21"/>
                <w:szCs w:val="21"/>
              </w:rPr>
              <w:t>характеристик</w:t>
            </w:r>
          </w:p>
        </w:tc>
      </w:tr>
      <w:tr w:rsidR="00E7453C" w:rsidTr="003C1ED1">
        <w:trPr>
          <w:trHeight w:val="32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42"/>
              <w:ind w:left="14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42"/>
              <w:ind w:left="15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42"/>
              <w:ind w:left="16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</w:t>
            </w:r>
          </w:p>
        </w:tc>
      </w:tr>
      <w:tr w:rsidR="00E7453C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98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98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 </w:t>
            </w:r>
            <w:r>
              <w:rPr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95"/>
              <w:ind w:left="154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Вологодская область,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г.о</w:t>
            </w:r>
            <w:proofErr w:type="spellEnd"/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город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Вологда</w:t>
            </w:r>
          </w:p>
        </w:tc>
      </w:tr>
      <w:tr w:rsidR="00E7453C" w:rsidTr="003C1ED1">
        <w:trPr>
          <w:trHeight w:val="66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5"/>
              <w:ind w:left="0"/>
              <w:jc w:val="left"/>
              <w:rPr>
                <w:b/>
                <w:bCs/>
                <w:sz w:val="18"/>
                <w:szCs w:val="18"/>
              </w:rPr>
            </w:pPr>
          </w:p>
          <w:p w:rsidR="00E7453C" w:rsidRDefault="00E7453C" w:rsidP="003C1ED1">
            <w:pPr>
              <w:pStyle w:val="TableParagraph"/>
              <w:kinsoku w:val="0"/>
              <w:overflowPunct w:val="0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91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Площадь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объекта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-2"/>
                <w:sz w:val="21"/>
                <w:szCs w:val="21"/>
              </w:rPr>
              <w:t xml:space="preserve"> величина</w:t>
            </w:r>
          </w:p>
          <w:p w:rsidR="00E7453C" w:rsidRDefault="00E7453C" w:rsidP="003C1ED1">
            <w:pPr>
              <w:pStyle w:val="TableParagraph"/>
              <w:kinsoku w:val="0"/>
              <w:overflowPunct w:val="0"/>
              <w:ind w:left="79"/>
              <w:jc w:val="left"/>
              <w:rPr>
                <w:spacing w:val="-5"/>
                <w:sz w:val="21"/>
                <w:szCs w:val="21"/>
              </w:rPr>
            </w:pPr>
            <w:r>
              <w:rPr>
                <w:sz w:val="21"/>
                <w:szCs w:val="21"/>
              </w:rPr>
              <w:t>погрешности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определения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площади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(Р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Дельта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Р)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18"/>
                <w:szCs w:val="18"/>
              </w:rPr>
            </w:pPr>
          </w:p>
          <w:p w:rsidR="00E7453C" w:rsidRDefault="00E7453C" w:rsidP="00E7453C">
            <w:pPr>
              <w:pStyle w:val="TableParagraph"/>
              <w:kinsoku w:val="0"/>
              <w:overflowPunct w:val="0"/>
              <w:ind w:left="153"/>
              <w:jc w:val="left"/>
              <w:rPr>
                <w:spacing w:val="-5"/>
                <w:sz w:val="21"/>
                <w:szCs w:val="21"/>
              </w:rPr>
            </w:pPr>
            <w:r>
              <w:rPr>
                <w:sz w:val="21"/>
                <w:szCs w:val="21"/>
              </w:rPr>
              <w:t>957831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3425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м²</w:t>
            </w:r>
          </w:p>
        </w:tc>
      </w:tr>
      <w:tr w:rsidR="00E7453C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98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3.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98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Иные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характеристики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95"/>
              <w:ind w:left="156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E7453C" w:rsidTr="00E7453C">
        <w:trPr>
          <w:trHeight w:val="5787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EC619B" w:rsidRDefault="00EC619B"/>
    <w:p w:rsidR="00E7453C" w:rsidRDefault="00E7453C"/>
    <w:p w:rsidR="00E7453C" w:rsidRDefault="00E7453C"/>
    <w:p w:rsidR="00E7453C" w:rsidRDefault="00E7453C"/>
    <w:p w:rsidR="00E7453C" w:rsidRDefault="00E7453C"/>
    <w:p w:rsidR="00E7453C" w:rsidRDefault="00E7453C"/>
    <w:p w:rsidR="00E7453C" w:rsidRDefault="00E7453C"/>
    <w:p w:rsidR="00E7453C" w:rsidRDefault="00E7453C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"/>
        <w:gridCol w:w="6"/>
        <w:gridCol w:w="794"/>
        <w:gridCol w:w="56"/>
        <w:gridCol w:w="1276"/>
        <w:gridCol w:w="8"/>
        <w:gridCol w:w="20"/>
        <w:gridCol w:w="291"/>
        <w:gridCol w:w="1029"/>
        <w:gridCol w:w="29"/>
        <w:gridCol w:w="40"/>
        <w:gridCol w:w="1318"/>
        <w:gridCol w:w="1314"/>
        <w:gridCol w:w="548"/>
        <w:gridCol w:w="452"/>
        <w:gridCol w:w="54"/>
        <w:gridCol w:w="993"/>
        <w:gridCol w:w="1693"/>
        <w:gridCol w:w="8"/>
      </w:tblGrid>
      <w:tr w:rsidR="00E7453C" w:rsidRPr="00C672AF" w:rsidTr="00E7453C">
        <w:trPr>
          <w:trHeight w:val="480"/>
        </w:trPr>
        <w:tc>
          <w:tcPr>
            <w:tcW w:w="9938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E7453C" w:rsidRPr="00C672AF" w:rsidTr="00E7453C">
        <w:trPr>
          <w:trHeight w:val="600"/>
        </w:trPr>
        <w:tc>
          <w:tcPr>
            <w:tcW w:w="9938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E7453C" w:rsidRPr="00C672AF" w:rsidTr="00E7453C">
        <w:trPr>
          <w:trHeight w:val="720"/>
        </w:trPr>
        <w:tc>
          <w:tcPr>
            <w:tcW w:w="24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E7453C" w:rsidRPr="00C672AF" w:rsidTr="00E7453C">
        <w:trPr>
          <w:trHeight w:val="420"/>
        </w:trPr>
        <w:tc>
          <w:tcPr>
            <w:tcW w:w="9938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E7453C" w:rsidRPr="00C672AF" w:rsidTr="00E7453C">
        <w:trPr>
          <w:trHeight w:val="960"/>
        </w:trPr>
        <w:tc>
          <w:tcPr>
            <w:tcW w:w="8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Координаты, м</w:t>
            </w:r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Мt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E7453C" w:rsidRPr="00C672AF" w:rsidTr="00E7453C">
        <w:trPr>
          <w:trHeight w:val="960"/>
        </w:trPr>
        <w:tc>
          <w:tcPr>
            <w:tcW w:w="8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6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E7453C" w:rsidRPr="00C672AF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C672AF" w:rsidRDefault="00E7453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353465,78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2326636,02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353424,11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2326600,74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353237,55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2326435,29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353145,44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2326535,91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353028,51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2326405,17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352975,13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2326345,47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353044,51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2326271,10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353058,19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2326238,79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353094,76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2326220,52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353106,86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2326192,23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353213,72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2325942,27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353245,71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2325865,02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353258,14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2325835,05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353285,48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2325769,02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353371,86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2325566,22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353361,15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2325555,60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353329,38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2325522,45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353332,65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2325515,37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353286,33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2325463,02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353292,30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2325447,96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353296,86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2325445,83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353300,18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2325449,46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353306,67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2325443,46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353386,47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2325528,99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353696,50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2325863,43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353934,76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2325946,86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353937,13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2325958,29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353922,48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2325984,09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353917,69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2326013,61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353856,29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2326145,25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353845,44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2326140,66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353843,97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2326140,03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353843,24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2326139,73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353835,01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2326136,10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353818,85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2326128,96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353815,28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2326136,58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353808,53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2326150,95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353803,20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2326162,32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353790,64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2326146,90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lastRenderedPageBreak/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353791,92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2326144,05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353789,06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2326142,61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353789,78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2326141,02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353788,25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2326140,42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353787,50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2326141,89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353783,66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2326140,09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353787,36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2326108,53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353740,41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2326093,59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353725,00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2326088,85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353718,72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2326106,49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353703,88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2326102,08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353704,51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2326099,50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353701,73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2326098,81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353700,78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2326101,09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353690,12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2326097,70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353690,88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2326095,45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353688,13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2326094,43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353687,49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2326097,13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353666,25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2326090,86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353667,05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2326088,37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353658,92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2326085,70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353658,72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2326086,90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353644,94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2326082,10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353636,70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2326078,92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353572,08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2326254,15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353686,31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2326264,38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353722,67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2326274,37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353751,51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2326278,78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353794,53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2326240,89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353799,82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2326242,45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353796,86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2326255,65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353784,19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2326282,29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353781,41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2326281,18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353769,86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2326301,31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353770,39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2326305,30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353771,78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2326312,23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353805,29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2326327,95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353824,44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2326334,16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353795,95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2326406,97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353781,53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2326401,33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353789,09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2326383,33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353756,61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2326376,01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353747,79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2326372,83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353769,50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2326321,35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353757,59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2326319,28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353755,04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2326318,59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353676,50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2326307,46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353562,63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2326294,92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353511,74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2326436,46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353465,31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2326558,83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353456,84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2326586,46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353464,28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2326602,72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353571,01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2326694,82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353577,94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2326700,49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353558,00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2326721,88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353465,78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2326636,02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E7453C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353409,68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2326544,04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353510,06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2326278,21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353520,24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2326278,96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353526,01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2326262,67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353543,37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2326220,82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353578,13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2326134,60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353578,67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2326123,83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353578,39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2326118,64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353577,98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2326112,52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353574,76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2326103,04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353573,50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2326101,48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353571,42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2326100,19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353568,74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2326099,08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353576,87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2326079,97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353625,17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2325953,52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353627,72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2325954,66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353639,87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2325923,07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353644,08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2325916,23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353523,41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2325798,69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353511,74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2325788,55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353518,07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2325772,71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353509,39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2325764,55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353491,39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2325746,28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353490,63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2325747,18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353486,30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2325743,25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353486,20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2325743,16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353486,40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2325742,95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353478,19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2325735,00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353429,14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2325685,05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353425,02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2325680,76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353420,95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2325676,47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353416,39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2325674,07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353415,45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2325675,03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353402,78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2325677,76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353346,81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2325813,75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353344,19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2325812,64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353340,82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2325820,68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353343,53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2325821,73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353282,43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2325970,08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353168,12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2326243,65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353161,75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2326258,29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353144,01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2326298,79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353143,28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2326300,50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353140,65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2326305,87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353244,35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2326396,02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353409,68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2326544,04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353080,19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2327084,13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352984,10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2326979,73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352977,90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2326985,31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352905,81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2327048,16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352886,60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2327026,50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353139,80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2326801,59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353098,85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2326754,58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353061,44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2326714,77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353059,31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2326716,27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353028,07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2326683,84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353020,04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2326683,33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353007,69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2326669,59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352997,78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2326657,80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352993,91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2326661,16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352981,51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2326647,39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352942,69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2326604,31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352849,23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2326502,70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352836,38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2326487,70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352828,13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2326478,04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352825,00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2326474,68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352797,94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2326445,28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352783,51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2326429,47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352780,67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2326426,62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352769,24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2326413,93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352739,42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2326380,81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352739,24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2326380,99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352719,35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2326399,83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352723,82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2326404,81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352713,18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2326414,32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352709,69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2326410,42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352702,50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2326417,83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352698,03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2326422,60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352688,84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2326433,13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352644,41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2326473,57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352633,05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2326483,41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352630,49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2326482,75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352622,57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2326471,53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352620,75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2326471,62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352620,68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2326468,86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352614,53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2326460,22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352612,57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2326459,17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352607,49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2326461,99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352606,57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2326462,59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352595,18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2326470,03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352596,11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2326471,32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352586,91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2326477,50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352572,05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2326461,78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352562,72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2326451,28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352544,38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2326430,67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352523,38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2326412,73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352509,42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2326400,82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352509,45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2326399,80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352503,66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2326395,03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352501,97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2326396,86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352482,92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2326379,49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352481,60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2326379,85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352463,76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2326397,70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352458,93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2326392,60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352492,31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2326362,33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352491,74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2326359,96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352515,01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2326337,16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352521,32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2326342,32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352544,52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2326320,57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352535,60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2326314,42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352563,30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2326315,41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352570,68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2326313,79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352578,17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2326312,71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352584,35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2326308,21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352586,20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2326292,01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352586,22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2326288,95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352588,88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2326270,38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352643,31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2326278,87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352717,07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2326304,91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352721,66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2326317,39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352735,19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2326333,71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352779,56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2326385,94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352784,42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2326391,25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352805,36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2326414,02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352811,58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2326420,80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352850,63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2326463,31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352909,80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2326407,36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352929,06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2326427,55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352966,39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2326468,08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352972,13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2326462,80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352974,80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2326465,68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353026,25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2326521,48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352990,44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2326554,90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352952,81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2326588,92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353002,53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2326643,16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353010,75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2326636,08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353066,81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2326695,84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353078,12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2326708,50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353110,26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2326742,85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353135,13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2326769,49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353135,75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2326774,80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353149,85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2326790,55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353170,91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2326771,11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353197,50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2326746,51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353204,81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2326739,85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353253,35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2326695,96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353285,50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2326663,68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353293,77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2326671,51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353375,50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2326706,58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353398,16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2326721,70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353426,14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2326774,41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353417,06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2326786,14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353386,57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2326791,75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353248,75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2326899,69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353237,20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2326908,00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353107,17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2327001,93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353099,46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2327009,40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353096,31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2327023,77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353097,13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2327051,52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353098,39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2327083,62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353080,19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2327084,13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353083,37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2327004,24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353098,57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2326994,49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353100,29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2326988,64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353078,26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2326958,91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353054,00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2326976,61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353071,16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2327002,71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353083,37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2327004,24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354254,37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2328268,26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354220,44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2328204,21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354165,76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2328106,08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354125,12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2328033,18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354109,79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2328005,58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354221,31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2327760,96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354328,97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2327524,83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354360,38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2327539,20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354434,38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2327573,13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354429,72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2327584,38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354361,51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2327732,22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354308,28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2327845,65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354316,04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2327848,98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354319,61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2327850,72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354322,95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2327852,31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354357,25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2327866,62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354366,68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2327844,18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354367,91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2327844,78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354369,92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2327845,65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354375,09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2327847,96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354378,36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2327849,64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354385,77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2327853,24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354388,55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2327847,60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354392,24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2327850,90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354405,64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2327856,99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354424,73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2327865,66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354433,34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2327869,50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354438,03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2327871,51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354429,32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2327890,05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354408,51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2327934,33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354390,03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2327973,78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354376,39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2328002,91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354373,13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2328009,87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354314,48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2328134,58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354310,22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2328143,64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354254,37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2328268,26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350385,96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2329159,35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350385,86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2329159,29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350377,22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2329154,07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350361,90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2329146,84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350387,91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2329089,72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350440,83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2328973,44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350457,17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2328938,85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350478,13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2328894,39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350493,86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2328861,09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350497,73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2328852,84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350511,62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2328823,41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350512,83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2328820,77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350355,39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2328747,39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350203,50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2329070,76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350188,49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2329064,43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350173,85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2329057,35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350304,44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2328779,40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350248,17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2328753,60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350270,75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2328703,23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350244,27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2328690,81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350112,86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2328629,22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350105,64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2328625,98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350121,59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2328592,50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350125,50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2328584,31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350129,31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2328576,30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350131,89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2328570,90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350132,64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2328569,31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350132,37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2328569,22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350134,49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2328564,12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350135,03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2328564,33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350152,07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2328528,54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350153,72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2328525,09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350225,37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2328374,67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350236,65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2328380,07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350223,62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2328407,40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350132,82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2328597,75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350189,87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2328625,53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350254,07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2328656,34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350287,47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2328671,58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350307,70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2328628,29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350364,03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2328655,08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350477,10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2328412,26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350529,35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2328301,29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350531,60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2328296,52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350561,87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2328312,06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350565,88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2328314,16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350566,26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2328314,37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350569,16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2328315,87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350606,40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2328335,46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350629,75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2328347,73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350646,29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2328356,43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350723,57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2328390,54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350674,34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2328496,59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350605,16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2328464,73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350579,52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2328453,09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350557,57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2328443,16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350564,50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2328425,94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350536,95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2328413,34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350519,38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2328405,33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350511,64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2328421,56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350524,61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2328427,74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350521,34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2328434,55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350508,66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2328428,19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350392,26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2328678,21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350418,01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2328690,66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350402,81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2328722,22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350416,86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2328729,09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350415,25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2328732,78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350534,31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2328787,47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350625,13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2328601,05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350639,31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2328571,32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350660,99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2328526,47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350673,01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2328532,47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350535,01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2328826,59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350544,29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2328831,12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350385,96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2329159,35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351886,10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2325976,68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351623,58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2325700,65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351634,37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2325681,63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351689,09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2325589,44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351697,57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2325594,81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351700,75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2325596,88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351759,72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2325634,29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351799,49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2325657,90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351802,29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2325653,31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351809,76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2325657,60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351812,42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2325656,28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351815,24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2325657,99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351819,87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2325660,99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351827,38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2325665,79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351864,19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2325692,49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351871,07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2325696,87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351879,44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2325690,93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351915,84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2325692,25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351916,97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2325694,77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351907,63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2325695,16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351906,88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2325696,30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351910,67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2325698,73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351907,17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2325704,82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351870,48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2325762,09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351866,95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2325767,16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351861,07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2325772,59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351850,34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2325761,43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351837,64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2325748,23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351828,38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2325740,94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351816,86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2325730,59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351806,88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2325713,28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351818,50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2325706,17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351817,29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2325701,34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351812,30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2325693,30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351810,38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2325692,13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351796,65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2325700,32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351814,98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2325731,79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351817,22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2325735,15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351824,44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2325743,67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351825,23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2325746,58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351824,64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2325749,16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351819,07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2325753,30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351823,34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2325758,52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351830,61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2325753,06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351832,22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2325755,10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351856,25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2325777,30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351820,77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2325810,12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351844,13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2325815,49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351884,60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2325832,74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351890,64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2325827,64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351911,26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2325811,53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351933,45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2325793,29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351950,78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2325779,46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351987,41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2325802,89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351979,71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2325819,09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351967,50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2325845,49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351953,84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2325866,88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351943,75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2325882,09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351941,22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2325881,55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351912,78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2325889,86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351884,94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2325927,00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351881,50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2325931,59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351903,01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2325952,08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351886,10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2325976,68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353266,43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2327829,39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353262,42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2327828,43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353258,34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2327828,13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353250,30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2327826,54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353234,91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2327825,58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353232,88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2327825,04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353230,95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2327824,11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353227,00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2327822,88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353198,10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2327819,49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353190,76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2327815,53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353186,57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2327815,11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353176,79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2327811,06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353174,99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2327810,97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353170,57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2327810,76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353168,30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2327807,31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353174,50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2327788,26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353132,06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2327767,14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353136,36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2327754,12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353177,67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2327750,34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353177,78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2327737,56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353159,89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2327737,95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353158,91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2327691,39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353166,24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2327671,08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353176,67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2327663,31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353191,89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2327660,28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353292,70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2327674,32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353411,00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2327659,02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353412,90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2327664,57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353430,17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2327719,08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353443,35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2327760,84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353438,26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2327765,31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353435,48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2327768,46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353430,23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2327771,73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353427,21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2327774,49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353425,38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2327775,42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353423,24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2327776,92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353419,97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2327778,06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353414,95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2327781,75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353411,73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2327785,14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353410,13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2327786,40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353407,49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2327789,58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353402,79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2327793,60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353400,88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2327794,32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353396,72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2327795,16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353387,60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2327800,11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353383,71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2327801,67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353378,09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2327804,73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353355,86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2327814,24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353346,63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2327818,95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353342,57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2327819,70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353320,65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2327826,99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353312,31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2327828,43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353270,49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2327828,73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353266,43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2327829,39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356602,04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2326030,71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356352,32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2325803,61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356249,64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2325728,34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356286,50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2325655,89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356338,85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2325678,84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356461,75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2325785,70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356608,22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2325911,64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356605,95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2325955,29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356602,04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2326030,71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352917,74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2328383,13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352940,78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2328327,45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353022,74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2328130,38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353155,04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2328183,57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353211,06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2328204,30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353230,23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2328204,57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353109,50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2328278,10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494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352917,74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2328383,13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353607,05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2327225,91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353600,81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2327224,98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353598,03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2327224,56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353597,87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2327224,53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353592,75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2327223,96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353591,99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2327223,87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353494,61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2327216,43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353353,28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2327218,74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353353,22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2327208,36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353351,99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2327083,83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353352,07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2327079,54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353354,19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2327071,86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353369,94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2327056,89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353387,26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2327036,73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353403,00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2327032,11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353402,85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2327031,84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353403,54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2327031,63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353417,42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2327027,46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353448,53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2327018,94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353453,09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2327034,93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353458,31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2327045,88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353465,09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2327069,46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353465,57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2327071,11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353466,92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2327075,85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353471,10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2327090,43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353472,23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2327094,33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353473,07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2327095,71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353487,87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2327163,81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353523,75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2327196,09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353538,75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2327200,23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353556,38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2327204,55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353567,79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2327207,22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353567,19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2327209,83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353573,06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2327211,18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353587,39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2327212,83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353598,07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2327213,13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353598,41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2327209,26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353599,17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2327209,35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353606,91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2327210,07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353607,05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2327225,91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352232,75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2328097,92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352226,36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2328093,00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352211,44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2328084,90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352210,53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2328049,11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352239,64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2327947,89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352249,20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2327923,62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352279,55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2327846,67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352313,12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2327857,14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352391,95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2327925,93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352394,09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2327927,82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352396,95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2327930,37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352400,88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2327934,27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352250,26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2328066,39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352232,75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2328097,92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353229,56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2327508,36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353186,16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2327508,21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353187,80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2327448,48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353188,04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2327439,93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353189,26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2327394,87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353345,99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2327386,50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353356,49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2327403,60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353358,93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2327508,15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353229,56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2327508,36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354298,49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2326130,55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354147,07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2326066,62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354159,27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2326042,02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354127,67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2325994,68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354202,53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2325935,91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354206,24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2325933,45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354241,57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2325979,62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354245,06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2325984,18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354220,50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2326003,44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354269,75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2326023,03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354280,91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2326027,47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354283,73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2326028,58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354296,72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2326033,77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354306,48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2326037,64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354316,77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2326041,72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354329,12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2326046,64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354329,87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2326046,94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354321,82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2326068,27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354317,26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2326079,76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354314,66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2326086,69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354311,00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2326096,38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354299,07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2326128,60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354298,49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2326130,55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351886,04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2326371,36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351874,94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2326368,12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351834,53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2326354,47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351827,38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2326352,52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351822,69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2326350,87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351819,13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2326349,70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351814,51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2326348,08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351872,00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2326194,18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351884,85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2326159,83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351900,33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2326165,44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351932,66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2326177,08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351964,79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2326149,12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351970,25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2326142,25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351977,06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2326133,70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351979,67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2326117,53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352025,26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2326163,40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351960,05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2326212,99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351933,32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2326238,91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351888,53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2326364,01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583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351886,04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2326371,36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352475,63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2327398,80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352468,97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2327391,33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352446,93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2327366,64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352443,29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2327362,50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352443,12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2327362,41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352404,29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2327318,31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352401,56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2327315,25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352363,57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2327272,44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352341,11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2327247,12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352326,38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2327260,14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352308,50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2327239,89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352266,41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2327193,30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352225,39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2327147,88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352218,25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2327139,99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352206,74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2327127,24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352205,67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2327126,04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352187,14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2327105,52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352178,00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2327095,38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352203,64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2327072,10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352282,39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2327000,58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352287,90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2327006,76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352290,45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2327009,34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352217,95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2327075,25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352277,76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2327140,68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352257,32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2327158,86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352298,93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2327208,54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352329,50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2327182,89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352348,65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2327205,21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352357,63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2327219,25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352388,26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2327254,32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352399,31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2327266,92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352417,85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2327288,19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352419,81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2327290,44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352440,98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2327314,71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352457,66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2327333,97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352471,02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2327347,80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352490,63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2327370,24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352498,56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2327379,39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352475,63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2327398,80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354214,69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2326293,96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354140,00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2326265,31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354146,72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2326247,91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354123,05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2326240,14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354133,88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2326217,91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354110,60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2326206,69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354116,12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2326195,77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354117,60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2326192,80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354122,52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2326183,02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354127,14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2326173,42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354129,35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2326168,77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354136,34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2326152,90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354145,10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2326133,01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354154,07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2326132,38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354172,00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2326144,95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354183,42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2326151,22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354191,54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2326152,90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354191,75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2326152,99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354193,95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2326153,83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354202,50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2326157,04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354212,72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2326160,94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354213,35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2326168,11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354210,48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2326174,53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354238,07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2326185,09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354242,73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2326186,89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354254,07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2326191,24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354214,69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2326293,96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358176,51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2326548,09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358170,51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2326542,87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358103,84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2326469,97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358137,64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2326433,28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358142,20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2326425,48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358165,34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2326385,82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358213,10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2326414,56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358216,88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2326418,76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358236,86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2326440,84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358250,37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2326457,79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358256,19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2326464,45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358176,51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2326548,09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352017,09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2326510,08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351969,98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2326456,89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351982,20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2326444,20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351982,22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2326444,20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351999,82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2326433,31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352004,36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2326429,29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352006,61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2326429,14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352106,20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2326407,69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352113,53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2326407,15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352122,17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2326406,52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352154,30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2326401,39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352159,44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2326399,41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352162,53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2326397,64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352166,64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2326393,26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352173,53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2326376,58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352180,80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2326350,81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352191,82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2326341,09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352234,92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2326388,82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352223,38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2326400,25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352206,41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2326415,55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352202,26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2326414,80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352196,04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2326406,43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352179,98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2326417,89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352114,08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2326440,69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352124,26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2326454,34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352046,95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2326476,60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352049,64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2326486,32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352044,45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2326488,03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352028,75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2326499,37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677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352017,09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2326510,08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353646,88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2326588,71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353645,00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2326568,91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353639,06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2326555,35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353631,11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2326544,85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353590,23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2326507,35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353635,68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2326465,77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353654,25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2326440,81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353705,69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2326473,12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353682,45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2326526,61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353646,88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2326588,71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353666,60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2326519,59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353672,32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2326505,40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353666,81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2326503,27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353664,75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2326507,80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353655,62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2326504,23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353654,26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2326500,54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353647,91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2326503,12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353649,15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2326506,75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353647,97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2326509,57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353661,84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2326515,39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353661,06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2326517,25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353666,60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2326519,59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353068,05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2327720,01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352987,47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2327648,67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352977,11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2327636,52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352982,89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2327625,69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352993,49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2327630,13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353002,82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2327603,67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353076,70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2327636,40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353083,63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2327645,91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353085,66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2327657,10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353068,05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2327720,01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352747,57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2325958,17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352731,13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2325952,38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352710,53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2325945,12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352793,99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2325769,17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352816,88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2325778,44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352812,62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2325789,30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352792,75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2325836,40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352785,70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2325852,66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352781,12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2325864,00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352761,32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2325911,01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352766,44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2325912,90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352747,57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2325958,17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352153,10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2327721,36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352148,76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2327718,03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352141,41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2327711,94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352137,44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2327708,91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352179,64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2327657,16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352203,50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2327627,91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352203,64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2327627,79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352204,17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2327631,39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352208,75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2327626,17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352220,63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2327611,98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352246,16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2327588,22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352247,32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2327589,45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352267,67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2327569,71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352269,90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2327567,67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352286,12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2327552,91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352286,66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2327560,68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352288,45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2327585,67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352261,74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2327615,64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352241,32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2327647,11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352235,00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2327640,93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352193,00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2327672,40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352153,10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2327721,36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352804,00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2326826,31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352800,23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2326821,51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352777,49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2326795,83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352702,45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2326711,05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352701,33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2326709,73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352700,88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2326710,15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352696,75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2326705,80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352689,18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2326693,38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352695,90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2326687,32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352708,69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2326675,83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352753,28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2326724,01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352828,34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2326805,16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352804,00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2326826,31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352315,59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2327534,16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352311,80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2327529,99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352287,24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2327502,30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352271,95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2327485,08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352269,59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2327487,12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352266,41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2327483,43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352197,29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2327403,84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352194,87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2327401,05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352182,64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2327386,98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352193,22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2327377,71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352201,45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2327370,48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352246,63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2327422,56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352287,64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2327469,81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352286,00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2327471,19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352301,22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2327488,35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352302,62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2327487,06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352303,45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2327487,99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352327,37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2327515,56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352331,40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2327520,51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352315,59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2327534,16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352168,77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2327363,22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352050,27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2327222,46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352066,68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2327208,06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352069,51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2327211,27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352086,18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2327230,83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352127,50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2327279,37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352130,57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2327283,00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352171,31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2327331,03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352173,09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2327333,16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352185,88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2327348,22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352175,64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2327357,22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352175,61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2327357,25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798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352168,77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2327363,22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355051,13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2327675,46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355032,01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2327666,70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355032,50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2327664,60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355024,73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2327662,77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355023,92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2327662,56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355023,82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2327662,95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355019,97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2327661,18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355032,68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2327610,09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355020,80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2327598,84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355062,96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2327535,81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355074,96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2327559,18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355069,67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2327561,55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355057,85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2327634,12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355057,62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2327634,09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355057,16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2327637,09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355057,37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2327637,12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355051,13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2327675,46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352672,25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2327229,84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352745,60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2327165,43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352754,12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2327174,88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352761,44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2327186,88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352766,95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2327199,84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352774,13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2327219,70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352775,55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2327228,16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352672,25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2327229,84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350554,39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2328534,24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350551,34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2328532,95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350532,72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2328524,49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350533,61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2328522,69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350493,50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2328502,29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350495,07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2328499,17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350490,81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2328497,19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350509,94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2328458,67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350565,53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2328484,56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350567,87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2328485,52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350548,85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2328525,06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350556,75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2328528,93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350554,39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2328534,24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353998,59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2325837,81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354001,79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2325830,67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354002,75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2325828,42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354021,92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2325784,44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354041,95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2325793,74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354045,69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2325795,48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354047,78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2325791,01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354050,54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2325791,82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354062,81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2325797,34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354065,25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2325798,63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354061,56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2325808,59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354058,37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2325817,17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353998,59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2325837,81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352855,31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2327762,19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352834,75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2327751,75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352791,96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2327728,68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352788,98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2327727,18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352802,66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2327701,62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352807,37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2327694,30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352813,51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2327685,12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352833,50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2327683,74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352820,72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2327701,68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352807,65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2327725,35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352834,89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2327736,48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352840,82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2327735,64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352861,08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2327748,51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352857,30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2327754,45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E7453C" w:rsidTr="00E7453C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857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352855,31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2327762,19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453C" w:rsidRPr="00E7453C" w:rsidRDefault="00E7453C" w:rsidP="00E745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7453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7453C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E7453C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92"/>
        </w:trPr>
        <w:tc>
          <w:tcPr>
            <w:tcW w:w="21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E7453C" w:rsidRPr="00C672AF" w:rsidRDefault="00E7453C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E7453C" w:rsidRPr="00C672AF" w:rsidRDefault="00E7453C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погрешность положения характерной</w:t>
            </w:r>
          </w:p>
          <w:p w:rsidR="00E7453C" w:rsidRPr="00C672AF" w:rsidRDefault="00E7453C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Мt</w:t>
            </w:r>
            <w:proofErr w:type="spell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>точки на</w:t>
            </w:r>
          </w:p>
          <w:p w:rsidR="00E7453C" w:rsidRPr="00C672AF" w:rsidRDefault="00E7453C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E7453C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77"/>
        </w:trPr>
        <w:tc>
          <w:tcPr>
            <w:tcW w:w="215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E7453C" w:rsidRPr="00C672AF" w:rsidRDefault="00E7453C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E7453C" w:rsidRPr="00C672AF" w:rsidRDefault="00E7453C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E7453C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E7453C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30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Pr="00C672AF" w:rsidRDefault="00E7453C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E7453C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E7453C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E7453C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E7453C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E7453C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E7453C" w:rsidRDefault="00E7453C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м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погрешность положения характерной</w:t>
            </w:r>
          </w:p>
          <w:p w:rsidR="00E7453C" w:rsidRDefault="00E7453C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Мt</w:t>
            </w:r>
            <w:proofErr w:type="spell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E7453C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7453C" w:rsidRDefault="00E7453C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7453C" w:rsidRDefault="00E7453C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7453C" w:rsidRDefault="00E7453C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7453C" w:rsidRDefault="00E7453C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E7453C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E7453C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E7453C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E7453C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E7453C" w:rsidRDefault="00E7453C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м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погрешность положения характерной</w:t>
            </w:r>
          </w:p>
          <w:p w:rsidR="00E7453C" w:rsidRDefault="00E7453C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Мt</w:t>
            </w:r>
            <w:proofErr w:type="spell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E7453C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7453C" w:rsidRDefault="00E7453C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7453C" w:rsidRDefault="00E7453C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7453C" w:rsidRDefault="00E7453C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7453C" w:rsidRDefault="00E7453C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E7453C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E7453C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E7453C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p w:rsidR="00E7453C" w:rsidRDefault="00E7453C" w:rsidP="00E7453C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E7453C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E7453C" w:rsidRDefault="00E7453C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E7453C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E7453C" w:rsidRDefault="00E7453C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E7453C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a6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E7453C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E7453C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7453C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53C" w:rsidRDefault="00E7453C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E7453C" w:rsidRDefault="00E7453C"/>
    <w:sectPr w:rsidR="00E7453C" w:rsidSect="00E7453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8F5"/>
    <w:rsid w:val="004E58F5"/>
    <w:rsid w:val="00B53AA2"/>
    <w:rsid w:val="00E7453C"/>
    <w:rsid w:val="00EC619B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745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453C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E7453C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7453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453C"/>
    <w:rPr>
      <w:color w:val="800080"/>
      <w:u w:val="single"/>
    </w:rPr>
  </w:style>
  <w:style w:type="paragraph" w:customStyle="1" w:styleId="xl66">
    <w:name w:val="xl66"/>
    <w:basedOn w:val="a"/>
    <w:rsid w:val="00E7453C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E7453C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E7453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E7453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E7453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E7453C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E7453C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E7453C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E7453C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E7453C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745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453C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E7453C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7453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453C"/>
    <w:rPr>
      <w:color w:val="800080"/>
      <w:u w:val="single"/>
    </w:rPr>
  </w:style>
  <w:style w:type="paragraph" w:customStyle="1" w:styleId="xl66">
    <w:name w:val="xl66"/>
    <w:basedOn w:val="a"/>
    <w:rsid w:val="00E7453C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E7453C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E7453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E7453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E7453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E7453C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E7453C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E7453C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E7453C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E7453C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5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7517</Words>
  <Characters>42847</Characters>
  <Application>Microsoft Office Word</Application>
  <DocSecurity>0</DocSecurity>
  <Lines>357</Lines>
  <Paragraphs>100</Paragraphs>
  <ScaleCrop>false</ScaleCrop>
  <Company/>
  <LinksUpToDate>false</LinksUpToDate>
  <CharactersWithSpaces>50264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3</cp:revision>
  <dcterms:created xsi:type="dcterms:W3CDTF">2026-09-21T15:53:00Z</dcterms:created>
  <dcterms:modified xsi:type="dcterms:W3CDTF">2026-10-23T08:37:00Z</dcterms:modified>
</cp:coreProperties>
</file>