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39" w:rsidRPr="00F02BC1" w:rsidRDefault="00507539">
      <w:pPr>
        <w:pStyle w:val="ConsPlusTitle"/>
        <w:jc w:val="center"/>
        <w:outlineLvl w:val="0"/>
      </w:pPr>
      <w:r w:rsidRPr="00F02BC1">
        <w:t>ГЛАВА Г. ВОЛОГДЫ</w:t>
      </w:r>
    </w:p>
    <w:p w:rsidR="00507539" w:rsidRPr="00F02BC1" w:rsidRDefault="00507539">
      <w:pPr>
        <w:pStyle w:val="ConsPlusTitle"/>
        <w:jc w:val="both"/>
      </w:pPr>
    </w:p>
    <w:p w:rsidR="00507539" w:rsidRPr="00F02BC1" w:rsidRDefault="00507539">
      <w:pPr>
        <w:pStyle w:val="ConsPlusTitle"/>
        <w:jc w:val="center"/>
      </w:pPr>
      <w:r w:rsidRPr="00F02BC1">
        <w:t>ПОСТАНОВЛЕНИЕ</w:t>
      </w:r>
    </w:p>
    <w:p w:rsidR="00507539" w:rsidRPr="00F02BC1" w:rsidRDefault="00507539">
      <w:pPr>
        <w:pStyle w:val="ConsPlusTitle"/>
        <w:jc w:val="center"/>
      </w:pPr>
      <w:r w:rsidRPr="00F02BC1">
        <w:t>от 2 ноября 2018 г. N 557</w:t>
      </w:r>
    </w:p>
    <w:p w:rsidR="00507539" w:rsidRPr="00F02BC1" w:rsidRDefault="00507539">
      <w:pPr>
        <w:pStyle w:val="ConsPlusTitle"/>
        <w:jc w:val="both"/>
      </w:pPr>
    </w:p>
    <w:p w:rsidR="00507539" w:rsidRPr="00F02BC1" w:rsidRDefault="00507539">
      <w:pPr>
        <w:pStyle w:val="ConsPlusTitle"/>
        <w:jc w:val="center"/>
      </w:pPr>
      <w:r w:rsidRPr="00F02BC1">
        <w:t>ОБ УТВЕРЖДЕНИИ ПОРЯДКА ПРЕДВАРИТЕЛЬНОГО ПИСЬМЕННОГО</w:t>
      </w:r>
    </w:p>
    <w:p w:rsidR="00507539" w:rsidRPr="00F02BC1" w:rsidRDefault="00507539">
      <w:pPr>
        <w:pStyle w:val="ConsPlusTitle"/>
        <w:jc w:val="center"/>
      </w:pPr>
      <w:r w:rsidRPr="00F02BC1">
        <w:t>УВЕДОМЛЕНИЯ МУНИЦИПАЛЬНЫМИ СЛУЖАЩИМИ, ЗАМЕЩАЮЩИМИ ДОЛЖНОСТИ</w:t>
      </w:r>
    </w:p>
    <w:p w:rsidR="00507539" w:rsidRPr="00F02BC1" w:rsidRDefault="00507539">
      <w:pPr>
        <w:pStyle w:val="ConsPlusTitle"/>
        <w:jc w:val="center"/>
      </w:pPr>
      <w:r w:rsidRPr="00F02BC1">
        <w:t>МУНИЦИПАЛЬНОЙ СЛУЖБЫ В ВОЛОГОДСКОЙ ГОРОДСКОЙ ДУМЕ, ГЛАВЫ</w:t>
      </w:r>
    </w:p>
    <w:p w:rsidR="00507539" w:rsidRPr="00F02BC1" w:rsidRDefault="00507539">
      <w:pPr>
        <w:pStyle w:val="ConsPlusTitle"/>
        <w:jc w:val="center"/>
      </w:pPr>
      <w:r w:rsidRPr="00F02BC1">
        <w:t>ГОРОДА ВОЛОГДЫ О НАМЕРЕНИИ ВЫПОЛНЯТЬ ИНУЮ ОПЛАЧИВАЕМУЮ</w:t>
      </w:r>
    </w:p>
    <w:p w:rsidR="00507539" w:rsidRPr="00F02BC1" w:rsidRDefault="00507539">
      <w:pPr>
        <w:pStyle w:val="ConsPlusTitle"/>
        <w:jc w:val="center"/>
      </w:pPr>
      <w:r w:rsidRPr="00F02BC1">
        <w:t>РАБОТУ (О ВЫПОЛНЕНИИ ИНОЙ ОПЛАЧИВАЕМОЙ РАБОТЫ)</w:t>
      </w: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ind w:firstLine="540"/>
        <w:jc w:val="both"/>
      </w:pPr>
      <w:r w:rsidRPr="00F02BC1">
        <w:t xml:space="preserve">В целях реализации </w:t>
      </w:r>
      <w:hyperlink r:id="rId5" w:history="1">
        <w:r w:rsidRPr="00F02BC1">
          <w:t>части 2 статьи 11</w:t>
        </w:r>
      </w:hyperlink>
      <w:r w:rsidRPr="00F02BC1">
        <w:t xml:space="preserve"> Федерального закона от 2 марта 2007 года N 25-ФЗ "О муниципальной службе в Российской Федерации", предотвращения конфликта интересов на муниципальной службе, на основании </w:t>
      </w:r>
      <w:hyperlink r:id="rId6" w:history="1">
        <w:r w:rsidRPr="00F02BC1">
          <w:t>части 6 статьи 27</w:t>
        </w:r>
      </w:hyperlink>
      <w:r w:rsidRPr="00F02BC1">
        <w:t xml:space="preserve">, </w:t>
      </w:r>
      <w:hyperlink r:id="rId7" w:history="1">
        <w:r w:rsidRPr="00F02BC1">
          <w:t>пункта 9 части 2 статьи 38</w:t>
        </w:r>
      </w:hyperlink>
      <w:r w:rsidRPr="00F02BC1">
        <w:t xml:space="preserve"> Устава городского округа города Вологды </w:t>
      </w:r>
      <w:bookmarkStart w:id="0" w:name="_GoBack"/>
      <w:bookmarkEnd w:id="0"/>
      <w:r w:rsidRPr="00F02BC1">
        <w:t>постановляю:</w:t>
      </w:r>
    </w:p>
    <w:p w:rsidR="00507539" w:rsidRPr="00F02BC1" w:rsidRDefault="00507539">
      <w:pPr>
        <w:pStyle w:val="ConsPlusNormal"/>
        <w:spacing w:before="220"/>
        <w:ind w:firstLine="540"/>
        <w:jc w:val="both"/>
      </w:pPr>
      <w:r w:rsidRPr="00F02BC1">
        <w:t xml:space="preserve">1. Утвердить прилагаемый </w:t>
      </w:r>
      <w:hyperlink w:anchor="P29" w:history="1">
        <w:r w:rsidRPr="00F02BC1">
          <w:t>Порядок</w:t>
        </w:r>
      </w:hyperlink>
      <w:r w:rsidRPr="00F02BC1">
        <w:t xml:space="preserve"> предварительного письменного уведомления муниципальными служащими, замещающими должности муниципальной службы в Вологодской городской Думе, Главы города Вологды о намерении выполнять иную оплачиваемую работу (о выполнении иной оплачиваемой работы).</w:t>
      </w:r>
    </w:p>
    <w:p w:rsidR="00507539" w:rsidRPr="00F02BC1" w:rsidRDefault="00507539">
      <w:pPr>
        <w:pStyle w:val="ConsPlusNormal"/>
        <w:spacing w:before="220"/>
        <w:ind w:firstLine="540"/>
        <w:jc w:val="both"/>
      </w:pPr>
      <w:r w:rsidRPr="00F02BC1">
        <w:t>2. Настоящее постановление подлежит опубликованию в газете "Вологодские новости" и размещению на официальном сайте Вологодской городской Думы в информационно-телекоммуникационной сети "Интернет".</w:t>
      </w:r>
    </w:p>
    <w:p w:rsidR="00507539" w:rsidRPr="00F02BC1" w:rsidRDefault="00507539">
      <w:pPr>
        <w:pStyle w:val="ConsPlusNormal"/>
        <w:spacing w:before="220"/>
        <w:ind w:firstLine="540"/>
        <w:jc w:val="both"/>
      </w:pPr>
      <w:r w:rsidRPr="00F02BC1">
        <w:t xml:space="preserve">3. </w:t>
      </w:r>
      <w:proofErr w:type="gramStart"/>
      <w:r w:rsidRPr="00F02BC1">
        <w:t>Контроль за</w:t>
      </w:r>
      <w:proofErr w:type="gramEnd"/>
      <w:r w:rsidRPr="00F02BC1">
        <w:t xml:space="preserve"> выполнением настоящего постановления оставляю за собой.</w:t>
      </w: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right"/>
      </w:pPr>
      <w:r w:rsidRPr="00F02BC1">
        <w:t>Глава г. Вологды</w:t>
      </w:r>
    </w:p>
    <w:p w:rsidR="00507539" w:rsidRPr="00F02BC1" w:rsidRDefault="00507539">
      <w:pPr>
        <w:pStyle w:val="ConsPlusNormal"/>
        <w:jc w:val="right"/>
      </w:pPr>
      <w:r w:rsidRPr="00F02BC1">
        <w:t>Ю.В.САПОЖНИКОВ</w:t>
      </w: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right"/>
        <w:outlineLvl w:val="0"/>
      </w:pPr>
      <w:r w:rsidRPr="00F02BC1">
        <w:t>Утвержден</w:t>
      </w:r>
    </w:p>
    <w:p w:rsidR="00507539" w:rsidRPr="00F02BC1" w:rsidRDefault="00507539">
      <w:pPr>
        <w:pStyle w:val="ConsPlusNormal"/>
        <w:jc w:val="right"/>
      </w:pPr>
      <w:r w:rsidRPr="00F02BC1">
        <w:t>Постановлением</w:t>
      </w:r>
    </w:p>
    <w:p w:rsidR="00507539" w:rsidRPr="00F02BC1" w:rsidRDefault="00507539">
      <w:pPr>
        <w:pStyle w:val="ConsPlusNormal"/>
        <w:jc w:val="right"/>
      </w:pPr>
      <w:r w:rsidRPr="00F02BC1">
        <w:t>Главы г. Вологды</w:t>
      </w:r>
    </w:p>
    <w:p w:rsidR="00507539" w:rsidRPr="00F02BC1" w:rsidRDefault="00507539">
      <w:pPr>
        <w:pStyle w:val="ConsPlusNormal"/>
        <w:jc w:val="right"/>
      </w:pPr>
      <w:r w:rsidRPr="00F02BC1">
        <w:t>от 2 ноября 2018 г. N 557</w:t>
      </w: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Title"/>
        <w:jc w:val="center"/>
      </w:pPr>
      <w:bookmarkStart w:id="1" w:name="P29"/>
      <w:bookmarkEnd w:id="1"/>
      <w:r w:rsidRPr="00F02BC1">
        <w:t>ПОРЯДОК</w:t>
      </w:r>
    </w:p>
    <w:p w:rsidR="00507539" w:rsidRPr="00F02BC1" w:rsidRDefault="00507539">
      <w:pPr>
        <w:pStyle w:val="ConsPlusTitle"/>
        <w:jc w:val="center"/>
      </w:pPr>
      <w:r w:rsidRPr="00F02BC1">
        <w:t xml:space="preserve">ПРЕДВАРИТЕЛЬНОГО ПИСЬМЕННОГО УВЕДОМЛЕНИЯ </w:t>
      </w:r>
      <w:proofErr w:type="gramStart"/>
      <w:r w:rsidRPr="00F02BC1">
        <w:t>МУНИЦИПАЛЬНЫМИ</w:t>
      </w:r>
      <w:proofErr w:type="gramEnd"/>
    </w:p>
    <w:p w:rsidR="00507539" w:rsidRPr="00F02BC1" w:rsidRDefault="00507539">
      <w:pPr>
        <w:pStyle w:val="ConsPlusTitle"/>
        <w:jc w:val="center"/>
      </w:pPr>
      <w:r w:rsidRPr="00F02BC1">
        <w:t>СЛУЖАЩИМИ, ЗАМЕЩАЮЩИМИ ДОЛЖНОСТИ МУНИЦИПАЛЬНОЙ СЛУЖБЫ</w:t>
      </w:r>
    </w:p>
    <w:p w:rsidR="00507539" w:rsidRPr="00F02BC1" w:rsidRDefault="00507539">
      <w:pPr>
        <w:pStyle w:val="ConsPlusTitle"/>
        <w:jc w:val="center"/>
      </w:pPr>
      <w:r w:rsidRPr="00F02BC1">
        <w:t>В ВОЛОГОДСКОЙ ГОРОДСКОЙ ДУМЕ, ГЛАВЫ ГОРОДА ВОЛОГДЫ</w:t>
      </w:r>
    </w:p>
    <w:p w:rsidR="00507539" w:rsidRPr="00F02BC1" w:rsidRDefault="00507539">
      <w:pPr>
        <w:pStyle w:val="ConsPlusTitle"/>
        <w:jc w:val="center"/>
      </w:pPr>
      <w:r w:rsidRPr="00F02BC1">
        <w:t>О НАМЕРЕНИИ ВЫПОЛНЯТЬ ИНУЮ ОПЛАЧИВАЕМУЮ РАБОТУ</w:t>
      </w:r>
    </w:p>
    <w:p w:rsidR="00507539" w:rsidRPr="00F02BC1" w:rsidRDefault="00507539">
      <w:pPr>
        <w:pStyle w:val="ConsPlusTitle"/>
        <w:jc w:val="center"/>
      </w:pPr>
      <w:r w:rsidRPr="00F02BC1">
        <w:t>(О ВЫПОЛНЕНИИ ИНОЙ ОПЛАЧИВАЕМОЙ РАБОТЫ)</w:t>
      </w: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ind w:firstLine="540"/>
        <w:jc w:val="both"/>
      </w:pPr>
      <w:r w:rsidRPr="00F02BC1">
        <w:t xml:space="preserve">1. </w:t>
      </w:r>
      <w:proofErr w:type="gramStart"/>
      <w:r w:rsidRPr="00F02BC1">
        <w:t>Настоящий Порядок предварительного письменного уведомления муниципальными служащими, замещающими должности муниципальной службы в Вологодской городской Думе, Главы города Вологды о намерении выполнять иную оплачиваемую работу (о выполнении иной оплачиваемой работы) (далее - Порядок) разработан в целях реализации законодательства о муниципальной службе и устанавливает процедуру предварительного письменного уведомления Главы города Вологды о намерении выполнять иную оплачиваемую работу (о выполнении иной оплачиваемой работы).</w:t>
      </w:r>
      <w:proofErr w:type="gramEnd"/>
    </w:p>
    <w:p w:rsidR="00507539" w:rsidRPr="00F02BC1" w:rsidRDefault="00507539">
      <w:pPr>
        <w:pStyle w:val="ConsPlusNormal"/>
        <w:spacing w:before="220"/>
        <w:ind w:firstLine="540"/>
        <w:jc w:val="both"/>
      </w:pPr>
      <w:r w:rsidRPr="00F02BC1">
        <w:lastRenderedPageBreak/>
        <w:t>2. Муниципальные служащие, замещающие должности муниципальной службы в Вологодской городской Думе (далее - муниципальные служащие), предварительно, до начала выполнения иной оплачиваемой работы, письменно уведомляют Главу города Вологды либо заместителя Председателя Вологодской городской Думы, исполняющего обязанности Главы города Вологды в период его временного отсутствия, о намерении выполнять иную оплачиваемую работу.</w:t>
      </w:r>
    </w:p>
    <w:p w:rsidR="00507539" w:rsidRPr="00F02BC1" w:rsidRDefault="00507539">
      <w:pPr>
        <w:pStyle w:val="ConsPlusNormal"/>
        <w:spacing w:before="220"/>
        <w:ind w:firstLine="540"/>
        <w:jc w:val="both"/>
      </w:pPr>
      <w:r w:rsidRPr="00F02BC1"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Главу города Вологды либо заместителя Председателя Вологодской городской Думы, исполняющего обязанности Главы города Вологды в период его временного отсутствия, о выполнении иной оплачиваемой работы в день назначения на должность муниципальной службы.</w:t>
      </w:r>
    </w:p>
    <w:p w:rsidR="00507539" w:rsidRPr="00F02BC1" w:rsidRDefault="00507539">
      <w:pPr>
        <w:pStyle w:val="ConsPlusNormal"/>
        <w:spacing w:before="220"/>
        <w:ind w:firstLine="540"/>
        <w:jc w:val="both"/>
      </w:pPr>
      <w:r w:rsidRPr="00F02BC1">
        <w:t>Предварительное письменное уведомление о намерении выполнять иную оплачиваемую работу (о выполнении иной оплачиваемой работы) является должностной обязанностью муниципального служащего.</w:t>
      </w:r>
    </w:p>
    <w:p w:rsidR="00507539" w:rsidRPr="00F02BC1" w:rsidRDefault="00507539">
      <w:pPr>
        <w:pStyle w:val="ConsPlusNormal"/>
        <w:spacing w:before="220"/>
        <w:ind w:firstLine="540"/>
        <w:jc w:val="both"/>
      </w:pPr>
      <w:r w:rsidRPr="00F02BC1">
        <w:t xml:space="preserve">3. </w:t>
      </w:r>
      <w:hyperlink w:anchor="P92" w:history="1">
        <w:r w:rsidRPr="00F02BC1">
          <w:t>Уведомление</w:t>
        </w:r>
      </w:hyperlink>
      <w:r w:rsidRPr="00F02BC1">
        <w:t xml:space="preserve"> Главы города Вологды либо заместителя Председателя Вологодской городской Думы, исполняющего обязанности Главы города Вологды в период его временного отсутствия, о намерении выполнять иную оплачиваемую работу (о выполнении иной оплачиваемой работы) (далее - уведомление) составляется муниципальным служащим по форме согласно приложению N 1 к настоящему Порядку.</w:t>
      </w:r>
    </w:p>
    <w:p w:rsidR="00507539" w:rsidRPr="00F02BC1" w:rsidRDefault="00507539">
      <w:pPr>
        <w:pStyle w:val="ConsPlusNormal"/>
        <w:spacing w:before="220"/>
        <w:ind w:firstLine="540"/>
        <w:jc w:val="both"/>
      </w:pPr>
      <w:r w:rsidRPr="00F02BC1">
        <w:t>3.1. В уведомлении необходимо указать следующие сведения:</w:t>
      </w:r>
    </w:p>
    <w:p w:rsidR="00507539" w:rsidRPr="00F02BC1" w:rsidRDefault="00507539">
      <w:pPr>
        <w:pStyle w:val="ConsPlusNormal"/>
        <w:spacing w:before="220"/>
        <w:ind w:firstLine="540"/>
        <w:jc w:val="both"/>
      </w:pPr>
      <w:r w:rsidRPr="00F02BC1">
        <w:t xml:space="preserve">3.1.1. </w:t>
      </w:r>
      <w:proofErr w:type="gramStart"/>
      <w:r w:rsidRPr="00F02BC1">
        <w:t>Документ,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т.п.).</w:t>
      </w:r>
      <w:proofErr w:type="gramEnd"/>
    </w:p>
    <w:p w:rsidR="00507539" w:rsidRPr="00F02BC1" w:rsidRDefault="00507539">
      <w:pPr>
        <w:pStyle w:val="ConsPlusNormal"/>
        <w:spacing w:before="220"/>
        <w:ind w:firstLine="540"/>
        <w:jc w:val="both"/>
      </w:pPr>
      <w:r w:rsidRPr="00F02BC1">
        <w:t xml:space="preserve">3.1.2. </w:t>
      </w:r>
      <w:proofErr w:type="gramStart"/>
      <w:r w:rsidRPr="00F02BC1">
        <w:t>Полное наименование организации (фамилия, имя, отчество (последнее - при наличии) индивидуального предпринимателя или физического лица), с которой (которым) будет заключен (заключен) договор о выполнении иной оплачиваемой работы, и ее (его) адрес.</w:t>
      </w:r>
      <w:proofErr w:type="gramEnd"/>
    </w:p>
    <w:p w:rsidR="00507539" w:rsidRPr="00F02BC1" w:rsidRDefault="00507539">
      <w:pPr>
        <w:pStyle w:val="ConsPlusNormal"/>
        <w:spacing w:before="220"/>
        <w:ind w:firstLine="540"/>
        <w:jc w:val="both"/>
      </w:pPr>
      <w:r w:rsidRPr="00F02BC1">
        <w:t>3.1.3. Дата начала и окончания выполнения иной оплачиваемой работы (дата начала и прекращения обязательств по договору либо срок действия трудового договора), а также предполагаемый (установленный) режим рабочего времени.</w:t>
      </w:r>
    </w:p>
    <w:p w:rsidR="00507539" w:rsidRPr="00F02BC1" w:rsidRDefault="00507539">
      <w:pPr>
        <w:pStyle w:val="ConsPlusNormal"/>
        <w:spacing w:before="220"/>
        <w:ind w:firstLine="540"/>
        <w:jc w:val="both"/>
      </w:pPr>
      <w:r w:rsidRPr="00F02BC1">
        <w:t>3.1.4. Характер выполняемой работы (педагогическая, научная, творческая или иная деятельность).</w:t>
      </w:r>
    </w:p>
    <w:p w:rsidR="00507539" w:rsidRPr="00F02BC1" w:rsidRDefault="00507539">
      <w:pPr>
        <w:pStyle w:val="ConsPlusNormal"/>
        <w:spacing w:before="220"/>
        <w:ind w:firstLine="540"/>
        <w:jc w:val="both"/>
      </w:pPr>
      <w:r w:rsidRPr="00F02BC1">
        <w:t>3.1.5.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и т.п.).</w:t>
      </w:r>
    </w:p>
    <w:p w:rsidR="00507539" w:rsidRPr="00F02BC1" w:rsidRDefault="00507539">
      <w:pPr>
        <w:pStyle w:val="ConsPlusNormal"/>
        <w:spacing w:before="220"/>
        <w:ind w:firstLine="540"/>
        <w:jc w:val="both"/>
      </w:pPr>
      <w:r w:rsidRPr="00F02BC1">
        <w:t>3.1.6. Условия оплаты труда (стоимость услуг и т.п.).</w:t>
      </w:r>
    </w:p>
    <w:p w:rsidR="00507539" w:rsidRPr="00F02BC1" w:rsidRDefault="00507539">
      <w:pPr>
        <w:pStyle w:val="ConsPlusNormal"/>
        <w:spacing w:before="220"/>
        <w:ind w:firstLine="540"/>
        <w:jc w:val="both"/>
      </w:pPr>
      <w:r w:rsidRPr="00F02BC1">
        <w:t>3.1.7. Иные сведения, которые муниципальный служащий считает необходимым сообщить.</w:t>
      </w:r>
    </w:p>
    <w:p w:rsidR="00507539" w:rsidRPr="00F02BC1" w:rsidRDefault="00507539">
      <w:pPr>
        <w:pStyle w:val="ConsPlusNormal"/>
        <w:spacing w:before="220"/>
        <w:ind w:firstLine="540"/>
        <w:jc w:val="both"/>
      </w:pPr>
      <w:r w:rsidRPr="00F02BC1">
        <w:t xml:space="preserve">3.2. </w:t>
      </w:r>
      <w:proofErr w:type="gramStart"/>
      <w:r w:rsidRPr="00F02BC1">
        <w:t>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т.п.).</w:t>
      </w:r>
      <w:proofErr w:type="gramEnd"/>
    </w:p>
    <w:p w:rsidR="00507539" w:rsidRPr="00F02BC1" w:rsidRDefault="00507539">
      <w:pPr>
        <w:pStyle w:val="ConsPlusNormal"/>
        <w:spacing w:before="220"/>
        <w:ind w:firstLine="540"/>
        <w:jc w:val="both"/>
      </w:pPr>
      <w:r w:rsidRPr="00F02BC1">
        <w:t>4. Каждый случай предполагаемых изменений (дополнений) вида деятельности, характера, места или условий выполняемой муниципальным служащим иной оплачиваемой работы, требует отдельного уведомления и рассмотрения.</w:t>
      </w:r>
    </w:p>
    <w:p w:rsidR="00507539" w:rsidRPr="00F02BC1" w:rsidRDefault="00507539">
      <w:pPr>
        <w:pStyle w:val="ConsPlusNormal"/>
        <w:spacing w:before="220"/>
        <w:ind w:firstLine="540"/>
        <w:jc w:val="both"/>
      </w:pPr>
      <w:r w:rsidRPr="00F02BC1">
        <w:lastRenderedPageBreak/>
        <w:t>В случае изменения (дополнения) вида деятельности, характера, места или условий выполняемой муниципальным служащим иной оплачиваемой работы муниципальный служащий в срок не позднее пяти рабочих дней до дня такого изменения (дополнения) представляет соответствующее уведомление.</w:t>
      </w:r>
    </w:p>
    <w:p w:rsidR="00507539" w:rsidRPr="00F02BC1" w:rsidRDefault="00507539">
      <w:pPr>
        <w:pStyle w:val="ConsPlusNormal"/>
        <w:spacing w:before="220"/>
        <w:ind w:firstLine="540"/>
        <w:jc w:val="both"/>
      </w:pPr>
      <w:r w:rsidRPr="00F02BC1">
        <w:t>5. Муниципальные служащие направляют уведомления на имя Главы города Вологды либо заместителя Председателя Вологодской городской Думы, исполняющего обязанности Главы города Вологды в период его временного отсутствия, для регистрации.</w:t>
      </w:r>
    </w:p>
    <w:p w:rsidR="00507539" w:rsidRPr="00F02BC1" w:rsidRDefault="00507539">
      <w:pPr>
        <w:pStyle w:val="ConsPlusNormal"/>
        <w:spacing w:before="220"/>
        <w:ind w:firstLine="540"/>
        <w:jc w:val="both"/>
      </w:pPr>
      <w:r w:rsidRPr="00F02BC1">
        <w:t xml:space="preserve">6. </w:t>
      </w:r>
      <w:proofErr w:type="gramStart"/>
      <w:r w:rsidRPr="00F02BC1">
        <w:t xml:space="preserve">Регистрация уведомлений осуществляется специалистом Управления организационного обеспечения, делопроизводства, муниципальной службы и кадров Вологодской городской Думы, ответственным за кадровую работу, в день их поступления в </w:t>
      </w:r>
      <w:hyperlink w:anchor="P166" w:history="1">
        <w:r w:rsidRPr="00F02BC1">
          <w:t>Журнале</w:t>
        </w:r>
      </w:hyperlink>
      <w:r w:rsidRPr="00F02BC1">
        <w:t xml:space="preserve"> регистрации уведомлений муниципальных служащих, замещающих должности муниципальной службы в Вологодской городской Думе, о намерении выполнять иную оплачиваемую работу (о выполнении иной оплачиваемой работы) установленной формы согласно приложению N 2 к настоящему Порядку и в течение</w:t>
      </w:r>
      <w:proofErr w:type="gramEnd"/>
      <w:r w:rsidRPr="00F02BC1">
        <w:t xml:space="preserve"> одного рабочего дня со дня регистрации направляются Главе города Вологды либо заместителю Председателя Вологодской городской Думы, исполняющему обязанности Главы города Вологды в период его временного отсутствия.</w:t>
      </w:r>
    </w:p>
    <w:p w:rsidR="00507539" w:rsidRPr="00F02BC1" w:rsidRDefault="00507539">
      <w:pPr>
        <w:pStyle w:val="ConsPlusNormal"/>
        <w:spacing w:before="220"/>
        <w:ind w:firstLine="540"/>
        <w:jc w:val="both"/>
      </w:pPr>
      <w:r w:rsidRPr="00F02BC1">
        <w:t xml:space="preserve">7. Копия зарегистрированного в установленном порядке уведомления выдается муниципальному служащему на руки под роспись либо направляется по почте заказным письмом с уведомлением о вручении. </w:t>
      </w:r>
      <w:proofErr w:type="gramStart"/>
      <w:r w:rsidRPr="00F02BC1">
        <w:t>На копии уведомления, подлежащего передаче муниципальному служащему, ставится отметка "Уведомление зарегистрировано" с указанием даты регистрации уведомления, фамилии, имени, отчества (последнее - при наличии) и должности лица, зарегистрировавшего данное уведомление.</w:t>
      </w:r>
      <w:proofErr w:type="gramEnd"/>
    </w:p>
    <w:p w:rsidR="00507539" w:rsidRPr="00F02BC1" w:rsidRDefault="00507539">
      <w:pPr>
        <w:pStyle w:val="ConsPlusNormal"/>
        <w:spacing w:before="220"/>
        <w:ind w:firstLine="540"/>
        <w:jc w:val="both"/>
      </w:pPr>
      <w:r w:rsidRPr="00F02BC1">
        <w:t xml:space="preserve">8. </w:t>
      </w:r>
      <w:proofErr w:type="gramStart"/>
      <w:r w:rsidRPr="00F02BC1">
        <w:t>В целях предотвращения и урегулирования конфликта интересов Глава города Вологды либо заместитель Председателя Вологодской городской Думы, исполняющий обязанности Главы города Вологды в период его временного отсутствия, в течение трех рабочих дней со дня регистрации уведомления обеспечивает направление представления, касающегося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</w:t>
      </w:r>
      <w:proofErr w:type="gramEnd"/>
      <w:r w:rsidRPr="00F02BC1">
        <w:t xml:space="preserve"> (далее - представление), в Комиссию по соблюдению требований к служебному поведению муниципальных служащих и урегулированию конфликта интересов в Вологодской городской Думе (далее - комиссия).</w:t>
      </w:r>
    </w:p>
    <w:p w:rsidR="00507539" w:rsidRPr="00F02BC1" w:rsidRDefault="00507539">
      <w:pPr>
        <w:pStyle w:val="ConsPlusNormal"/>
        <w:spacing w:before="220"/>
        <w:ind w:firstLine="540"/>
        <w:jc w:val="both"/>
      </w:pPr>
      <w:r w:rsidRPr="00F02BC1">
        <w:t>9. Оформление и направление представления в комиссию осуществляется специалистом Управления организационного обеспечения, делопроизводства, муниципальной службы и кадров Вологодской городской Думы, ответственным за кадровую работу.</w:t>
      </w:r>
    </w:p>
    <w:p w:rsidR="00507539" w:rsidRPr="00F02BC1" w:rsidRDefault="00507539">
      <w:pPr>
        <w:pStyle w:val="ConsPlusNormal"/>
        <w:spacing w:before="220"/>
        <w:ind w:firstLine="540"/>
        <w:jc w:val="both"/>
      </w:pPr>
      <w:r w:rsidRPr="00F02BC1">
        <w:t>10. Комиссия рассматривает поступившее на рассмотрение представление в порядке и в сроки, установленные муниципальными правовыми актами о соответствующих комиссиях.</w:t>
      </w:r>
    </w:p>
    <w:p w:rsidR="00507539" w:rsidRPr="00F02BC1" w:rsidRDefault="00507539">
      <w:pPr>
        <w:pStyle w:val="ConsPlusNormal"/>
        <w:spacing w:before="220"/>
        <w:ind w:firstLine="540"/>
        <w:jc w:val="both"/>
      </w:pPr>
      <w:proofErr w:type="gramStart"/>
      <w:r w:rsidRPr="00F02BC1">
        <w:t xml:space="preserve">По результатам рассмотрения представления комиссия в сроки, установленные </w:t>
      </w:r>
      <w:hyperlink r:id="rId8" w:history="1">
        <w:r w:rsidRPr="00F02BC1">
          <w:t>Положением</w:t>
        </w:r>
      </w:hyperlink>
      <w:r w:rsidRPr="00F02BC1">
        <w:t xml:space="preserve"> о Комиссии по соблюдению требований к служебному поведению муниципальных служащих и урегулированию конфликта интересов в Вологодской городской Думе, утвержденным постановлением Главы города Вологды от 19 декабря 2016 года N 537 (с последующими изменениями), направляет в адрес Главы города Вологды либо заместителя Председателя Вологодской городской Думы, исполняющего обязанности Главы города Вологды в</w:t>
      </w:r>
      <w:proofErr w:type="gramEnd"/>
      <w:r w:rsidRPr="00F02BC1">
        <w:t xml:space="preserve"> период его временного отсутствия, копию протокола заседания комиссии или выписку из него, содержащую принятое комиссией решение.</w:t>
      </w:r>
    </w:p>
    <w:p w:rsidR="00507539" w:rsidRPr="00F02BC1" w:rsidRDefault="00507539">
      <w:pPr>
        <w:pStyle w:val="ConsPlusNormal"/>
        <w:spacing w:before="220"/>
        <w:ind w:firstLine="540"/>
        <w:jc w:val="both"/>
      </w:pPr>
      <w:r w:rsidRPr="00F02BC1">
        <w:t xml:space="preserve">11. Оформление и направление результатов рассмотрения уведомления муниципальному служащему осуществляется специалистом Управления организационного обеспечения, делопроизводства, муниципальной службы и кадров Вологодской городской Думы, </w:t>
      </w:r>
      <w:r w:rsidRPr="00F02BC1">
        <w:lastRenderedPageBreak/>
        <w:t>ответственным за кадровую работу, путем подготовки письменного ответа от имени Главы города Вологды. Ознакомление муниципального служащего с письменным ответом осуществляется под роспись либо письменный ответ направляется заказным письмом с уведомлением в адрес муниципального служащего.</w:t>
      </w:r>
    </w:p>
    <w:p w:rsidR="00507539" w:rsidRPr="00F02BC1" w:rsidRDefault="00507539">
      <w:pPr>
        <w:pStyle w:val="ConsPlusNormal"/>
        <w:spacing w:before="220"/>
        <w:ind w:firstLine="540"/>
        <w:jc w:val="both"/>
      </w:pPr>
      <w:r w:rsidRPr="00F02BC1">
        <w:t>12. Оригиналы зарегистрированных в установленном порядке уведомлений, копии протоколов заседаний комиссий или выписок из них о результатах рассмотрения представлений хранятся специалистом Управления организационного обеспечения, делопроизводства, муниципальной службы и кадров Вологодской городской Думы, ответственным за кадровую работу, и приобщаются к материалам личных дел указанных муниципальных служащих.</w:t>
      </w:r>
    </w:p>
    <w:p w:rsidR="00507539" w:rsidRPr="00F02BC1" w:rsidRDefault="00507539">
      <w:pPr>
        <w:pStyle w:val="ConsPlusNormal"/>
        <w:spacing w:before="220"/>
        <w:ind w:firstLine="540"/>
        <w:jc w:val="both"/>
      </w:pPr>
      <w:r w:rsidRPr="00F02BC1">
        <w:t xml:space="preserve">Абзац исключен. - </w:t>
      </w:r>
      <w:hyperlink r:id="rId9" w:history="1">
        <w:r w:rsidRPr="00F02BC1">
          <w:t>Постановление</w:t>
        </w:r>
      </w:hyperlink>
      <w:r w:rsidRPr="00F02BC1">
        <w:t xml:space="preserve"> Главы г. Вологды от 17.11.2020 N 662.</w:t>
      </w:r>
    </w:p>
    <w:p w:rsidR="00507539" w:rsidRPr="00F02BC1" w:rsidRDefault="00507539">
      <w:pPr>
        <w:pStyle w:val="ConsPlusNormal"/>
        <w:spacing w:before="220"/>
        <w:ind w:firstLine="540"/>
        <w:jc w:val="both"/>
      </w:pPr>
      <w:r w:rsidRPr="00F02BC1">
        <w:t>13. Несоблюдение муниципальным служащим настоящего Порядка является основанием для привлечения его в установленном порядке к дисциплинарной ответственности.</w:t>
      </w: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right"/>
        <w:outlineLvl w:val="1"/>
      </w:pPr>
      <w:r w:rsidRPr="00F02BC1">
        <w:lastRenderedPageBreak/>
        <w:t>Приложение N 1</w:t>
      </w:r>
    </w:p>
    <w:p w:rsidR="00507539" w:rsidRPr="00F02BC1" w:rsidRDefault="00507539">
      <w:pPr>
        <w:pStyle w:val="ConsPlusNormal"/>
        <w:jc w:val="right"/>
      </w:pPr>
      <w:r w:rsidRPr="00F02BC1">
        <w:t>к Порядку</w:t>
      </w:r>
    </w:p>
    <w:p w:rsidR="00507539" w:rsidRPr="00F02BC1" w:rsidRDefault="00507539">
      <w:pPr>
        <w:pStyle w:val="ConsPlusNormal"/>
        <w:jc w:val="right"/>
      </w:pPr>
      <w:r w:rsidRPr="00F02BC1">
        <w:t>предварительного письменного</w:t>
      </w:r>
    </w:p>
    <w:p w:rsidR="00507539" w:rsidRPr="00F02BC1" w:rsidRDefault="00507539">
      <w:pPr>
        <w:pStyle w:val="ConsPlusNormal"/>
        <w:jc w:val="right"/>
      </w:pPr>
      <w:r w:rsidRPr="00F02BC1">
        <w:t>уведомления муниципальными служащими,</w:t>
      </w:r>
    </w:p>
    <w:p w:rsidR="00507539" w:rsidRPr="00F02BC1" w:rsidRDefault="00507539">
      <w:pPr>
        <w:pStyle w:val="ConsPlusNormal"/>
        <w:jc w:val="right"/>
      </w:pPr>
      <w:proofErr w:type="gramStart"/>
      <w:r w:rsidRPr="00F02BC1">
        <w:t>замещающими</w:t>
      </w:r>
      <w:proofErr w:type="gramEnd"/>
      <w:r w:rsidRPr="00F02BC1">
        <w:t xml:space="preserve"> должности муниципальной службы</w:t>
      </w:r>
    </w:p>
    <w:p w:rsidR="00507539" w:rsidRPr="00F02BC1" w:rsidRDefault="00507539">
      <w:pPr>
        <w:pStyle w:val="ConsPlusNormal"/>
        <w:jc w:val="right"/>
      </w:pPr>
      <w:r w:rsidRPr="00F02BC1">
        <w:t>в Вологодской городской Думе, Главы города Вологды</w:t>
      </w:r>
    </w:p>
    <w:p w:rsidR="00507539" w:rsidRPr="00F02BC1" w:rsidRDefault="00507539">
      <w:pPr>
        <w:pStyle w:val="ConsPlusNormal"/>
        <w:jc w:val="right"/>
      </w:pPr>
      <w:r w:rsidRPr="00F02BC1">
        <w:t>о намерении выполнять иную оплачиваемую работу</w:t>
      </w:r>
    </w:p>
    <w:p w:rsidR="00507539" w:rsidRPr="00F02BC1" w:rsidRDefault="00507539">
      <w:pPr>
        <w:pStyle w:val="ConsPlusNormal"/>
        <w:jc w:val="right"/>
      </w:pPr>
      <w:r w:rsidRPr="00F02BC1">
        <w:t>(о выполнении иной оплачиваемой работы)</w:t>
      </w: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right"/>
      </w:pPr>
      <w:r w:rsidRPr="00F02BC1">
        <w:t>форма</w:t>
      </w: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nformat"/>
        <w:jc w:val="both"/>
      </w:pPr>
      <w:r w:rsidRPr="00F02BC1">
        <w:t xml:space="preserve">                              Главе города Вологды</w:t>
      </w:r>
    </w:p>
    <w:p w:rsidR="00507539" w:rsidRPr="00F02BC1" w:rsidRDefault="00507539">
      <w:pPr>
        <w:pStyle w:val="ConsPlusNonformat"/>
        <w:jc w:val="both"/>
      </w:pPr>
      <w:r w:rsidRPr="00F02BC1">
        <w:t xml:space="preserve">                              </w:t>
      </w:r>
      <w:proofErr w:type="gramStart"/>
      <w:r w:rsidRPr="00F02BC1">
        <w:t>(либо заместителю Председателя</w:t>
      </w:r>
      <w:proofErr w:type="gramEnd"/>
    </w:p>
    <w:p w:rsidR="00507539" w:rsidRPr="00F02BC1" w:rsidRDefault="00507539">
      <w:pPr>
        <w:pStyle w:val="ConsPlusNonformat"/>
        <w:jc w:val="both"/>
      </w:pPr>
      <w:r w:rsidRPr="00F02BC1">
        <w:t xml:space="preserve">                              Вологодской городской Думы,</w:t>
      </w:r>
    </w:p>
    <w:p w:rsidR="00507539" w:rsidRPr="00F02BC1" w:rsidRDefault="00507539">
      <w:pPr>
        <w:pStyle w:val="ConsPlusNonformat"/>
        <w:jc w:val="both"/>
      </w:pPr>
      <w:r w:rsidRPr="00F02BC1">
        <w:t xml:space="preserve">                              </w:t>
      </w:r>
      <w:proofErr w:type="gramStart"/>
      <w:r w:rsidRPr="00F02BC1">
        <w:t>исполняющему</w:t>
      </w:r>
      <w:proofErr w:type="gramEnd"/>
      <w:r w:rsidRPr="00F02BC1">
        <w:t xml:space="preserve"> обязанности Главы города Вологды</w:t>
      </w:r>
    </w:p>
    <w:p w:rsidR="00507539" w:rsidRPr="00F02BC1" w:rsidRDefault="00507539">
      <w:pPr>
        <w:pStyle w:val="ConsPlusNonformat"/>
        <w:jc w:val="both"/>
      </w:pPr>
      <w:r w:rsidRPr="00F02BC1">
        <w:t xml:space="preserve">                              в период его временного отсутствия)</w:t>
      </w:r>
    </w:p>
    <w:p w:rsidR="00507539" w:rsidRPr="00F02BC1" w:rsidRDefault="00507539">
      <w:pPr>
        <w:pStyle w:val="ConsPlusNonformat"/>
        <w:jc w:val="both"/>
      </w:pPr>
      <w:r w:rsidRPr="00F02BC1">
        <w:t xml:space="preserve">                              от _________________________________________,</w:t>
      </w:r>
    </w:p>
    <w:p w:rsidR="00507539" w:rsidRPr="00F02BC1" w:rsidRDefault="00507539">
      <w:pPr>
        <w:pStyle w:val="ConsPlusNonformat"/>
        <w:jc w:val="both"/>
      </w:pPr>
      <w:r w:rsidRPr="00F02BC1">
        <w:t xml:space="preserve">                                 </w:t>
      </w:r>
      <w:proofErr w:type="gramStart"/>
      <w:r w:rsidRPr="00F02BC1">
        <w:t>(указываются фамилия, имя, отчество</w:t>
      </w:r>
      <w:proofErr w:type="gramEnd"/>
    </w:p>
    <w:p w:rsidR="00507539" w:rsidRPr="00F02BC1" w:rsidRDefault="00507539">
      <w:pPr>
        <w:pStyle w:val="ConsPlusNonformat"/>
        <w:jc w:val="both"/>
      </w:pPr>
      <w:r w:rsidRPr="00F02BC1">
        <w:t xml:space="preserve">                                 (последнее - при наличии), </w:t>
      </w:r>
      <w:proofErr w:type="gramStart"/>
      <w:r w:rsidRPr="00F02BC1">
        <w:t>замещающего</w:t>
      </w:r>
      <w:proofErr w:type="gramEnd"/>
    </w:p>
    <w:p w:rsidR="00507539" w:rsidRPr="00F02BC1" w:rsidRDefault="00507539">
      <w:pPr>
        <w:pStyle w:val="ConsPlusNonformat"/>
        <w:jc w:val="both"/>
      </w:pPr>
      <w:r w:rsidRPr="00F02BC1">
        <w:t xml:space="preserve">                                 должность муниципальной службы</w:t>
      </w:r>
    </w:p>
    <w:p w:rsidR="00507539" w:rsidRPr="00F02BC1" w:rsidRDefault="00507539">
      <w:pPr>
        <w:pStyle w:val="ConsPlusNonformat"/>
        <w:jc w:val="both"/>
      </w:pPr>
      <w:r w:rsidRPr="00F02BC1">
        <w:t xml:space="preserve">                              _____________________________________________</w:t>
      </w:r>
    </w:p>
    <w:p w:rsidR="00507539" w:rsidRPr="00F02BC1" w:rsidRDefault="00507539">
      <w:pPr>
        <w:pStyle w:val="ConsPlusNonformat"/>
        <w:jc w:val="both"/>
      </w:pPr>
      <w:r w:rsidRPr="00F02BC1">
        <w:t xml:space="preserve">                              </w:t>
      </w:r>
      <w:proofErr w:type="gramStart"/>
      <w:r w:rsidRPr="00F02BC1">
        <w:t>(указывается наименование должности</w:t>
      </w:r>
      <w:proofErr w:type="gramEnd"/>
    </w:p>
    <w:p w:rsidR="00507539" w:rsidRPr="00F02BC1" w:rsidRDefault="00507539">
      <w:pPr>
        <w:pStyle w:val="ConsPlusNonformat"/>
        <w:jc w:val="both"/>
      </w:pPr>
      <w:r w:rsidRPr="00F02BC1">
        <w:t xml:space="preserve">                              муниципальной службы)</w:t>
      </w:r>
    </w:p>
    <w:p w:rsidR="00507539" w:rsidRPr="00F02BC1" w:rsidRDefault="00507539">
      <w:pPr>
        <w:pStyle w:val="ConsPlusNonformat"/>
        <w:jc w:val="both"/>
      </w:pPr>
    </w:p>
    <w:p w:rsidR="00507539" w:rsidRPr="00F02BC1" w:rsidRDefault="00507539">
      <w:pPr>
        <w:pStyle w:val="ConsPlusNonformat"/>
        <w:jc w:val="both"/>
      </w:pPr>
      <w:bookmarkStart w:id="2" w:name="P92"/>
      <w:bookmarkEnd w:id="2"/>
      <w:r w:rsidRPr="00F02BC1">
        <w:t xml:space="preserve">                                УВЕДОМЛЕНИЕ</w:t>
      </w:r>
    </w:p>
    <w:p w:rsidR="00507539" w:rsidRPr="00F02BC1" w:rsidRDefault="00507539">
      <w:pPr>
        <w:pStyle w:val="ConsPlusNonformat"/>
        <w:jc w:val="both"/>
      </w:pPr>
      <w:r w:rsidRPr="00F02BC1">
        <w:t xml:space="preserve">              о намерении выполнять иную оплачиваемую работу</w:t>
      </w:r>
    </w:p>
    <w:p w:rsidR="00507539" w:rsidRPr="00F02BC1" w:rsidRDefault="00507539">
      <w:pPr>
        <w:pStyle w:val="ConsPlusNonformat"/>
        <w:jc w:val="both"/>
      </w:pPr>
      <w:r w:rsidRPr="00F02BC1">
        <w:t xml:space="preserve">                  (о выполнении иной оплачиваемой работы)</w:t>
      </w:r>
    </w:p>
    <w:p w:rsidR="00507539" w:rsidRPr="00F02BC1" w:rsidRDefault="00507539">
      <w:pPr>
        <w:pStyle w:val="ConsPlusNonformat"/>
        <w:jc w:val="both"/>
      </w:pPr>
    </w:p>
    <w:p w:rsidR="00507539" w:rsidRPr="00F02BC1" w:rsidRDefault="00507539">
      <w:pPr>
        <w:pStyle w:val="ConsPlusNonformat"/>
        <w:jc w:val="both"/>
      </w:pPr>
      <w:r w:rsidRPr="00F02BC1">
        <w:t xml:space="preserve">    В соответствии с </w:t>
      </w:r>
      <w:hyperlink r:id="rId10" w:history="1">
        <w:r w:rsidRPr="00F02BC1">
          <w:t>частью 2 статьи 11</w:t>
        </w:r>
      </w:hyperlink>
      <w:r w:rsidRPr="00F02BC1">
        <w:t xml:space="preserve"> Федерального закона от 2 марта 2007</w:t>
      </w:r>
    </w:p>
    <w:p w:rsidR="00507539" w:rsidRPr="00F02BC1" w:rsidRDefault="00507539">
      <w:pPr>
        <w:pStyle w:val="ConsPlusNonformat"/>
        <w:jc w:val="both"/>
      </w:pPr>
      <w:r w:rsidRPr="00F02BC1">
        <w:t>года  N 25-ФЗ "О муниципальной службе в Российской Федерации" уведомляю Вас</w:t>
      </w:r>
    </w:p>
    <w:p w:rsidR="00507539" w:rsidRPr="00F02BC1" w:rsidRDefault="00507539">
      <w:pPr>
        <w:pStyle w:val="ConsPlusNonformat"/>
        <w:jc w:val="both"/>
      </w:pPr>
      <w:r w:rsidRPr="00F02BC1">
        <w:t>о том, что я намере</w:t>
      </w:r>
      <w:proofErr w:type="gramStart"/>
      <w:r w:rsidRPr="00F02BC1">
        <w:t>н(</w:t>
      </w:r>
      <w:proofErr w:type="gramEnd"/>
      <w:r w:rsidRPr="00F02BC1">
        <w:t>а) выполнять (выполняю) иную оплачиваемую работу:</w:t>
      </w:r>
    </w:p>
    <w:p w:rsidR="00507539" w:rsidRPr="00F02BC1" w:rsidRDefault="00507539">
      <w:pPr>
        <w:pStyle w:val="ConsPlusNonformat"/>
        <w:jc w:val="both"/>
      </w:pPr>
      <w:r w:rsidRPr="00F02BC1">
        <w:t>___________________________________________________________________________</w:t>
      </w:r>
    </w:p>
    <w:p w:rsidR="00507539" w:rsidRPr="00F02BC1" w:rsidRDefault="00507539">
      <w:pPr>
        <w:pStyle w:val="ConsPlusNonformat"/>
        <w:jc w:val="both"/>
      </w:pPr>
      <w:proofErr w:type="gramStart"/>
      <w:r w:rsidRPr="00F02BC1">
        <w:t>(указываются: документ, в соответствии с которым будет выполняться</w:t>
      </w:r>
      <w:proofErr w:type="gramEnd"/>
    </w:p>
    <w:p w:rsidR="00507539" w:rsidRPr="00F02BC1" w:rsidRDefault="00507539">
      <w:pPr>
        <w:pStyle w:val="ConsPlusNonformat"/>
        <w:jc w:val="both"/>
      </w:pPr>
      <w:proofErr w:type="gramStart"/>
      <w:r w:rsidRPr="00F02BC1">
        <w:t>(выполняется) иная оплачиваемая работа (трудовой договор по</w:t>
      </w:r>
      <w:proofErr w:type="gramEnd"/>
    </w:p>
    <w:p w:rsidR="00507539" w:rsidRPr="00F02BC1" w:rsidRDefault="00507539">
      <w:pPr>
        <w:pStyle w:val="ConsPlusNonformat"/>
        <w:jc w:val="both"/>
      </w:pPr>
      <w:r w:rsidRPr="00F02BC1">
        <w:t>___________________________________________________________________________</w:t>
      </w:r>
    </w:p>
    <w:p w:rsidR="00507539" w:rsidRPr="00F02BC1" w:rsidRDefault="00507539">
      <w:pPr>
        <w:pStyle w:val="ConsPlusNonformat"/>
        <w:jc w:val="both"/>
      </w:pPr>
      <w:r w:rsidRPr="00F02BC1">
        <w:t xml:space="preserve"> </w:t>
      </w:r>
      <w:proofErr w:type="gramStart"/>
      <w:r w:rsidRPr="00F02BC1">
        <w:t>совместительству, гражданско-правовой договор (авторский договор, договор</w:t>
      </w:r>
      <w:proofErr w:type="gramEnd"/>
    </w:p>
    <w:p w:rsidR="00507539" w:rsidRPr="00F02BC1" w:rsidRDefault="00507539">
      <w:pPr>
        <w:pStyle w:val="ConsPlusNonformat"/>
        <w:jc w:val="both"/>
      </w:pPr>
      <w:r w:rsidRPr="00F02BC1">
        <w:t>___________________________________________________________________________</w:t>
      </w:r>
    </w:p>
    <w:p w:rsidR="00507539" w:rsidRPr="00F02BC1" w:rsidRDefault="00507539">
      <w:pPr>
        <w:pStyle w:val="ConsPlusNonformat"/>
        <w:jc w:val="both"/>
      </w:pPr>
      <w:r w:rsidRPr="00F02BC1">
        <w:t xml:space="preserve">    возмездного оказания услуг и т.п.); полное наименование организации</w:t>
      </w:r>
    </w:p>
    <w:p w:rsidR="00507539" w:rsidRPr="00F02BC1" w:rsidRDefault="00507539">
      <w:pPr>
        <w:pStyle w:val="ConsPlusNonformat"/>
        <w:jc w:val="both"/>
      </w:pPr>
      <w:r w:rsidRPr="00F02BC1">
        <w:t>___________________________________________________________________________</w:t>
      </w:r>
    </w:p>
    <w:p w:rsidR="00507539" w:rsidRPr="00F02BC1" w:rsidRDefault="00507539">
      <w:pPr>
        <w:pStyle w:val="ConsPlusNonformat"/>
        <w:jc w:val="both"/>
      </w:pPr>
      <w:proofErr w:type="gramStart"/>
      <w:r w:rsidRPr="00F02BC1">
        <w:t>(фамилия, имя, отчество (при наличии) индивидуального предпринимателя или</w:t>
      </w:r>
      <w:proofErr w:type="gramEnd"/>
    </w:p>
    <w:p w:rsidR="00507539" w:rsidRPr="00F02BC1" w:rsidRDefault="00507539">
      <w:pPr>
        <w:pStyle w:val="ConsPlusNonformat"/>
        <w:jc w:val="both"/>
      </w:pPr>
      <w:r w:rsidRPr="00F02BC1">
        <w:t xml:space="preserve">физического лица), </w:t>
      </w:r>
      <w:proofErr w:type="gramStart"/>
      <w:r w:rsidRPr="00F02BC1">
        <w:t>с</w:t>
      </w:r>
      <w:proofErr w:type="gramEnd"/>
      <w:r w:rsidRPr="00F02BC1">
        <w:t xml:space="preserve"> </w:t>
      </w:r>
      <w:proofErr w:type="gramStart"/>
      <w:r w:rsidRPr="00F02BC1">
        <w:t>которой</w:t>
      </w:r>
      <w:proofErr w:type="gramEnd"/>
      <w:r w:rsidRPr="00F02BC1">
        <w:t xml:space="preserve"> (которым) будет заключен (заключен) договор</w:t>
      </w:r>
    </w:p>
    <w:p w:rsidR="00507539" w:rsidRPr="00F02BC1" w:rsidRDefault="00507539">
      <w:pPr>
        <w:pStyle w:val="ConsPlusNonformat"/>
        <w:jc w:val="both"/>
      </w:pPr>
      <w:r w:rsidRPr="00F02BC1">
        <w:t>___________________________________________________________________________</w:t>
      </w:r>
    </w:p>
    <w:p w:rsidR="00507539" w:rsidRPr="00F02BC1" w:rsidRDefault="00507539">
      <w:pPr>
        <w:pStyle w:val="ConsPlusNonformat"/>
        <w:jc w:val="both"/>
      </w:pPr>
      <w:r w:rsidRPr="00F02BC1">
        <w:t>о выполнении иной оплачиваемой работы и ее (его) адрес; дата начала и</w:t>
      </w:r>
    </w:p>
    <w:p w:rsidR="00507539" w:rsidRPr="00F02BC1" w:rsidRDefault="00507539">
      <w:pPr>
        <w:pStyle w:val="ConsPlusNonformat"/>
        <w:jc w:val="both"/>
      </w:pPr>
      <w:proofErr w:type="gramStart"/>
      <w:r w:rsidRPr="00F02BC1">
        <w:t>окончания выполнения иной оплачиваемой работы (дата начала и прекращения</w:t>
      </w:r>
      <w:proofErr w:type="gramEnd"/>
    </w:p>
    <w:p w:rsidR="00507539" w:rsidRPr="00F02BC1" w:rsidRDefault="00507539">
      <w:pPr>
        <w:pStyle w:val="ConsPlusNonformat"/>
        <w:jc w:val="both"/>
      </w:pPr>
      <w:r w:rsidRPr="00F02BC1">
        <w:t>___________________________________________________________________________</w:t>
      </w:r>
    </w:p>
    <w:p w:rsidR="00507539" w:rsidRPr="00F02BC1" w:rsidRDefault="00507539">
      <w:pPr>
        <w:pStyle w:val="ConsPlusNonformat"/>
        <w:jc w:val="both"/>
      </w:pPr>
      <w:r w:rsidRPr="00F02BC1">
        <w:t xml:space="preserve">     обязательств по договору либо срок действия трудового договора),</w:t>
      </w:r>
    </w:p>
    <w:p w:rsidR="00507539" w:rsidRPr="00F02BC1" w:rsidRDefault="00507539">
      <w:pPr>
        <w:pStyle w:val="ConsPlusNonformat"/>
        <w:jc w:val="both"/>
      </w:pPr>
      <w:r w:rsidRPr="00F02BC1">
        <w:t>___________________________________________________________________________</w:t>
      </w:r>
    </w:p>
    <w:p w:rsidR="00507539" w:rsidRPr="00F02BC1" w:rsidRDefault="00507539">
      <w:pPr>
        <w:pStyle w:val="ConsPlusNonformat"/>
        <w:jc w:val="both"/>
      </w:pPr>
      <w:r w:rsidRPr="00F02BC1">
        <w:t>предполагаемый (установленный) режим рабочего времени; характер выполняемой</w:t>
      </w:r>
    </w:p>
    <w:p w:rsidR="00507539" w:rsidRPr="00F02BC1" w:rsidRDefault="00507539">
      <w:pPr>
        <w:pStyle w:val="ConsPlusNonformat"/>
        <w:jc w:val="both"/>
      </w:pPr>
      <w:r w:rsidRPr="00F02BC1">
        <w:t>___________________________________________________________________________</w:t>
      </w:r>
    </w:p>
    <w:p w:rsidR="00507539" w:rsidRPr="00F02BC1" w:rsidRDefault="00507539">
      <w:pPr>
        <w:pStyle w:val="ConsPlusNonformat"/>
        <w:jc w:val="both"/>
      </w:pPr>
      <w:r w:rsidRPr="00F02BC1">
        <w:t xml:space="preserve">    работы (педагогическая, научная, творческая или иная деятельность);</w:t>
      </w:r>
    </w:p>
    <w:p w:rsidR="00507539" w:rsidRPr="00F02BC1" w:rsidRDefault="00507539">
      <w:pPr>
        <w:pStyle w:val="ConsPlusNonformat"/>
        <w:jc w:val="both"/>
      </w:pPr>
      <w:r w:rsidRPr="00F02BC1">
        <w:t>___________________________________________________________________________</w:t>
      </w:r>
    </w:p>
    <w:p w:rsidR="00507539" w:rsidRPr="00F02BC1" w:rsidRDefault="00507539">
      <w:pPr>
        <w:pStyle w:val="ConsPlusNonformat"/>
        <w:jc w:val="both"/>
      </w:pPr>
      <w:r w:rsidRPr="00F02BC1">
        <w:t xml:space="preserve">  наименование должности, основные обязанности (содержание обязательств),</w:t>
      </w:r>
    </w:p>
    <w:p w:rsidR="00507539" w:rsidRPr="00F02BC1" w:rsidRDefault="00507539">
      <w:pPr>
        <w:pStyle w:val="ConsPlusNonformat"/>
        <w:jc w:val="both"/>
      </w:pPr>
      <w:r w:rsidRPr="00F02BC1">
        <w:t>___________________________________________________________________________</w:t>
      </w:r>
    </w:p>
    <w:p w:rsidR="00507539" w:rsidRPr="00F02BC1" w:rsidRDefault="00507539">
      <w:pPr>
        <w:pStyle w:val="ConsPlusNonformat"/>
        <w:jc w:val="both"/>
      </w:pPr>
      <w:proofErr w:type="gramStart"/>
      <w:r w:rsidRPr="00F02BC1">
        <w:t>тематика выполняемой работы (в том числе наименование предмета</w:t>
      </w:r>
      <w:proofErr w:type="gramEnd"/>
    </w:p>
    <w:p w:rsidR="00507539" w:rsidRPr="00F02BC1" w:rsidRDefault="00507539">
      <w:pPr>
        <w:pStyle w:val="ConsPlusNonformat"/>
        <w:jc w:val="both"/>
      </w:pPr>
      <w:r w:rsidRPr="00F02BC1">
        <w:t>преподавания, темы лекций, научно-исследовательской работы и т.п.);</w:t>
      </w:r>
    </w:p>
    <w:p w:rsidR="00507539" w:rsidRPr="00F02BC1" w:rsidRDefault="00507539">
      <w:pPr>
        <w:pStyle w:val="ConsPlusNonformat"/>
        <w:jc w:val="both"/>
      </w:pPr>
      <w:r w:rsidRPr="00F02BC1">
        <w:t>___________________________________________________________________________</w:t>
      </w:r>
    </w:p>
    <w:p w:rsidR="00507539" w:rsidRPr="00F02BC1" w:rsidRDefault="00507539">
      <w:pPr>
        <w:pStyle w:val="ConsPlusNonformat"/>
        <w:jc w:val="both"/>
      </w:pPr>
      <w:r w:rsidRPr="00F02BC1">
        <w:t xml:space="preserve">              условия оплаты труда (стоимость услуг и т.п.);</w:t>
      </w:r>
    </w:p>
    <w:p w:rsidR="00507539" w:rsidRPr="00F02BC1" w:rsidRDefault="00507539">
      <w:pPr>
        <w:pStyle w:val="ConsPlusNonformat"/>
        <w:jc w:val="both"/>
      </w:pPr>
      <w:r w:rsidRPr="00F02BC1">
        <w:t>___________________________________________________________________________</w:t>
      </w:r>
    </w:p>
    <w:p w:rsidR="00507539" w:rsidRPr="00F02BC1" w:rsidRDefault="00507539">
      <w:pPr>
        <w:pStyle w:val="ConsPlusNonformat"/>
        <w:jc w:val="both"/>
      </w:pPr>
      <w:r w:rsidRPr="00F02BC1">
        <w:t>иные сведения, которые муниципальный служащий считает необходимым сообщить)</w:t>
      </w:r>
    </w:p>
    <w:p w:rsidR="00507539" w:rsidRPr="00F02BC1" w:rsidRDefault="00507539">
      <w:pPr>
        <w:pStyle w:val="ConsPlusNonformat"/>
        <w:jc w:val="both"/>
      </w:pPr>
    </w:p>
    <w:p w:rsidR="00507539" w:rsidRPr="00F02BC1" w:rsidRDefault="00507539">
      <w:pPr>
        <w:pStyle w:val="ConsPlusNonformat"/>
        <w:jc w:val="both"/>
      </w:pPr>
      <w:r w:rsidRPr="00F02BC1">
        <w:t>Приложение (при наличии): _________________________________________________</w:t>
      </w:r>
    </w:p>
    <w:p w:rsidR="00507539" w:rsidRPr="00F02BC1" w:rsidRDefault="00507539">
      <w:pPr>
        <w:pStyle w:val="ConsPlusNonformat"/>
        <w:jc w:val="both"/>
      </w:pPr>
      <w:r w:rsidRPr="00F02BC1">
        <w:t xml:space="preserve">                          копия документа, в соответствии с которым будет</w:t>
      </w:r>
    </w:p>
    <w:p w:rsidR="00507539" w:rsidRPr="00F02BC1" w:rsidRDefault="00507539">
      <w:pPr>
        <w:pStyle w:val="ConsPlusNonformat"/>
        <w:jc w:val="both"/>
      </w:pPr>
      <w:r w:rsidRPr="00F02BC1">
        <w:lastRenderedPageBreak/>
        <w:t xml:space="preserve">                          выполняться (выполняется) иная оплачиваемая</w:t>
      </w:r>
    </w:p>
    <w:p w:rsidR="00507539" w:rsidRPr="00F02BC1" w:rsidRDefault="00507539">
      <w:pPr>
        <w:pStyle w:val="ConsPlusNonformat"/>
        <w:jc w:val="both"/>
      </w:pPr>
      <w:r w:rsidRPr="00F02BC1">
        <w:t xml:space="preserve">                          </w:t>
      </w:r>
      <w:proofErr w:type="gramStart"/>
      <w:r w:rsidRPr="00F02BC1">
        <w:t>деятельность (трудовой договор,</w:t>
      </w:r>
      <w:proofErr w:type="gramEnd"/>
    </w:p>
    <w:p w:rsidR="00507539" w:rsidRPr="00F02BC1" w:rsidRDefault="00507539">
      <w:pPr>
        <w:pStyle w:val="ConsPlusNonformat"/>
        <w:jc w:val="both"/>
      </w:pPr>
      <w:r w:rsidRPr="00F02BC1">
        <w:t xml:space="preserve">                          </w:t>
      </w:r>
      <w:proofErr w:type="gramStart"/>
      <w:r w:rsidRPr="00F02BC1">
        <w:t>гражданско-правовой договор (авторский договор,</w:t>
      </w:r>
      <w:proofErr w:type="gramEnd"/>
    </w:p>
    <w:p w:rsidR="00507539" w:rsidRPr="00F02BC1" w:rsidRDefault="00507539">
      <w:pPr>
        <w:pStyle w:val="ConsPlusNonformat"/>
        <w:jc w:val="both"/>
      </w:pPr>
      <w:r w:rsidRPr="00F02BC1">
        <w:t xml:space="preserve">                          договор возмездного оказания услуг и т.п.)</w:t>
      </w:r>
    </w:p>
    <w:p w:rsidR="00507539" w:rsidRPr="00F02BC1" w:rsidRDefault="00507539">
      <w:pPr>
        <w:pStyle w:val="ConsPlusNonformat"/>
        <w:jc w:val="both"/>
      </w:pPr>
    </w:p>
    <w:p w:rsidR="00507539" w:rsidRPr="00F02BC1" w:rsidRDefault="00507539">
      <w:pPr>
        <w:pStyle w:val="ConsPlusNonformat"/>
        <w:jc w:val="both"/>
      </w:pPr>
      <w:r w:rsidRPr="00F02BC1">
        <w:t xml:space="preserve">    Считаю,   что   выполняемая  работа  не  повлечет  за  собой  конфликта</w:t>
      </w:r>
    </w:p>
    <w:p w:rsidR="00507539" w:rsidRPr="00F02BC1" w:rsidRDefault="00507539">
      <w:pPr>
        <w:pStyle w:val="ConsPlusNonformat"/>
        <w:jc w:val="both"/>
      </w:pPr>
      <w:r w:rsidRPr="00F02BC1">
        <w:t>интересов.</w:t>
      </w:r>
    </w:p>
    <w:p w:rsidR="00507539" w:rsidRPr="00F02BC1" w:rsidRDefault="00507539">
      <w:pPr>
        <w:pStyle w:val="ConsPlusNonformat"/>
        <w:jc w:val="both"/>
      </w:pPr>
      <w:r w:rsidRPr="00F02BC1">
        <w:t xml:space="preserve">    При  выполнении данной работы обязуюсь соблюдать ограничения и запреты,</w:t>
      </w:r>
    </w:p>
    <w:p w:rsidR="00507539" w:rsidRPr="00F02BC1" w:rsidRDefault="00507539">
      <w:pPr>
        <w:pStyle w:val="ConsPlusNonformat"/>
        <w:jc w:val="both"/>
      </w:pPr>
      <w:proofErr w:type="gramStart"/>
      <w:r w:rsidRPr="00F02BC1">
        <w:t>предусмотренные</w:t>
      </w:r>
      <w:proofErr w:type="gramEnd"/>
      <w:r w:rsidRPr="00F02BC1">
        <w:t xml:space="preserve">  </w:t>
      </w:r>
      <w:hyperlink r:id="rId11" w:history="1">
        <w:r w:rsidRPr="00F02BC1">
          <w:t>статьями  13</w:t>
        </w:r>
      </w:hyperlink>
      <w:r w:rsidRPr="00F02BC1">
        <w:t xml:space="preserve">,  </w:t>
      </w:r>
      <w:hyperlink r:id="rId12" w:history="1">
        <w:r w:rsidRPr="00F02BC1">
          <w:t>14</w:t>
        </w:r>
      </w:hyperlink>
      <w:r w:rsidRPr="00F02BC1">
        <w:t xml:space="preserve"> Федерального закона от 3 марта 2007 года</w:t>
      </w:r>
    </w:p>
    <w:p w:rsidR="00507539" w:rsidRPr="00F02BC1" w:rsidRDefault="00507539">
      <w:pPr>
        <w:pStyle w:val="ConsPlusNonformat"/>
        <w:jc w:val="both"/>
      </w:pPr>
      <w:r w:rsidRPr="00F02BC1">
        <w:t>N 25-ФЗ "О муниципальной службе в Российской Федерации".</w:t>
      </w:r>
    </w:p>
    <w:p w:rsidR="00507539" w:rsidRPr="00F02BC1" w:rsidRDefault="00507539">
      <w:pPr>
        <w:pStyle w:val="ConsPlusNonformat"/>
        <w:jc w:val="both"/>
      </w:pPr>
    </w:p>
    <w:p w:rsidR="00507539" w:rsidRPr="00F02BC1" w:rsidRDefault="00507539">
      <w:pPr>
        <w:pStyle w:val="ConsPlusNonformat"/>
        <w:jc w:val="both"/>
      </w:pPr>
      <w:r w:rsidRPr="00F02BC1">
        <w:t>______________                           __________________________________</w:t>
      </w:r>
    </w:p>
    <w:p w:rsidR="00507539" w:rsidRPr="00F02BC1" w:rsidRDefault="00507539">
      <w:pPr>
        <w:pStyle w:val="ConsPlusNonformat"/>
        <w:jc w:val="both"/>
      </w:pPr>
      <w:r w:rsidRPr="00F02BC1">
        <w:t xml:space="preserve">    (дата)                               (подпись муниципального служащего)</w:t>
      </w:r>
    </w:p>
    <w:p w:rsidR="00507539" w:rsidRPr="00F02BC1" w:rsidRDefault="00507539">
      <w:pPr>
        <w:pStyle w:val="ConsPlusNonformat"/>
        <w:jc w:val="both"/>
      </w:pPr>
    </w:p>
    <w:p w:rsidR="00507539" w:rsidRPr="00F02BC1" w:rsidRDefault="00507539">
      <w:pPr>
        <w:pStyle w:val="ConsPlusNonformat"/>
        <w:jc w:val="both"/>
      </w:pPr>
      <w:r w:rsidRPr="00F02BC1">
        <w:t>Дата регистрации уведомления                         "__"__________ 20__ г.</w:t>
      </w:r>
    </w:p>
    <w:p w:rsidR="00507539" w:rsidRPr="00F02BC1" w:rsidRDefault="00507539">
      <w:pPr>
        <w:pStyle w:val="ConsPlusNonformat"/>
        <w:jc w:val="both"/>
      </w:pPr>
      <w:r w:rsidRPr="00F02BC1">
        <w:t>___________________________________     ___________________________________</w:t>
      </w:r>
    </w:p>
    <w:p w:rsidR="00507539" w:rsidRPr="00F02BC1" w:rsidRDefault="00507539">
      <w:pPr>
        <w:pStyle w:val="ConsPlusNonformat"/>
        <w:jc w:val="both"/>
      </w:pPr>
      <w:proofErr w:type="gramStart"/>
      <w:r w:rsidRPr="00F02BC1">
        <w:t>___________________________________     (подпись лица, зарегистрировавшего</w:t>
      </w:r>
      <w:proofErr w:type="gramEnd"/>
    </w:p>
    <w:p w:rsidR="00507539" w:rsidRPr="00F02BC1" w:rsidRDefault="00507539">
      <w:pPr>
        <w:pStyle w:val="ConsPlusNonformat"/>
        <w:jc w:val="both"/>
      </w:pPr>
      <w:proofErr w:type="gramStart"/>
      <w:r w:rsidRPr="00F02BC1">
        <w:t>(фамилия, имя, отчество (последнее      уведомление)</w:t>
      </w:r>
      <w:proofErr w:type="gramEnd"/>
    </w:p>
    <w:p w:rsidR="00507539" w:rsidRPr="00F02BC1" w:rsidRDefault="00507539">
      <w:pPr>
        <w:pStyle w:val="ConsPlusNonformat"/>
        <w:jc w:val="both"/>
      </w:pPr>
      <w:r w:rsidRPr="00F02BC1">
        <w:t xml:space="preserve"> - при наличии), должность лица,</w:t>
      </w:r>
    </w:p>
    <w:p w:rsidR="00507539" w:rsidRPr="00F02BC1" w:rsidRDefault="00507539">
      <w:pPr>
        <w:pStyle w:val="ConsPlusNonformat"/>
        <w:jc w:val="both"/>
      </w:pPr>
      <w:proofErr w:type="gramStart"/>
      <w:r w:rsidRPr="00F02BC1">
        <w:t>зарегистрировавшего</w:t>
      </w:r>
      <w:proofErr w:type="gramEnd"/>
      <w:r w:rsidRPr="00F02BC1">
        <w:t xml:space="preserve"> уведомление)</w:t>
      </w: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  <w:sectPr w:rsidR="00507539" w:rsidRPr="00F02BC1" w:rsidSect="005F09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right"/>
        <w:outlineLvl w:val="1"/>
      </w:pPr>
      <w:r w:rsidRPr="00F02BC1">
        <w:t>Приложение N 2</w:t>
      </w:r>
    </w:p>
    <w:p w:rsidR="00507539" w:rsidRPr="00F02BC1" w:rsidRDefault="00507539">
      <w:pPr>
        <w:pStyle w:val="ConsPlusNormal"/>
        <w:jc w:val="right"/>
      </w:pPr>
      <w:r w:rsidRPr="00F02BC1">
        <w:t>к Порядку</w:t>
      </w:r>
    </w:p>
    <w:p w:rsidR="00507539" w:rsidRPr="00F02BC1" w:rsidRDefault="00507539">
      <w:pPr>
        <w:pStyle w:val="ConsPlusNormal"/>
        <w:jc w:val="right"/>
      </w:pPr>
      <w:r w:rsidRPr="00F02BC1">
        <w:t>предварительного письменного</w:t>
      </w:r>
    </w:p>
    <w:p w:rsidR="00507539" w:rsidRPr="00F02BC1" w:rsidRDefault="00507539">
      <w:pPr>
        <w:pStyle w:val="ConsPlusNormal"/>
        <w:jc w:val="right"/>
      </w:pPr>
      <w:r w:rsidRPr="00F02BC1">
        <w:t>уведомления муниципальными служащими,</w:t>
      </w:r>
    </w:p>
    <w:p w:rsidR="00507539" w:rsidRPr="00F02BC1" w:rsidRDefault="00507539">
      <w:pPr>
        <w:pStyle w:val="ConsPlusNormal"/>
        <w:jc w:val="right"/>
      </w:pPr>
      <w:proofErr w:type="gramStart"/>
      <w:r w:rsidRPr="00F02BC1">
        <w:t>замещающими</w:t>
      </w:r>
      <w:proofErr w:type="gramEnd"/>
      <w:r w:rsidRPr="00F02BC1">
        <w:t xml:space="preserve"> должности муниципальной службы</w:t>
      </w:r>
    </w:p>
    <w:p w:rsidR="00507539" w:rsidRPr="00F02BC1" w:rsidRDefault="00507539">
      <w:pPr>
        <w:pStyle w:val="ConsPlusNormal"/>
        <w:jc w:val="right"/>
      </w:pPr>
      <w:r w:rsidRPr="00F02BC1">
        <w:t>в Вологодской городской Думе, Главы города Вологды</w:t>
      </w:r>
    </w:p>
    <w:p w:rsidR="00507539" w:rsidRPr="00F02BC1" w:rsidRDefault="00507539">
      <w:pPr>
        <w:pStyle w:val="ConsPlusNormal"/>
        <w:jc w:val="right"/>
      </w:pPr>
      <w:r w:rsidRPr="00F02BC1">
        <w:t>о намерении выполнять иную оплачиваемую работу</w:t>
      </w:r>
    </w:p>
    <w:p w:rsidR="00507539" w:rsidRPr="00F02BC1" w:rsidRDefault="00507539">
      <w:pPr>
        <w:pStyle w:val="ConsPlusNormal"/>
        <w:jc w:val="right"/>
      </w:pPr>
      <w:r w:rsidRPr="00F02BC1">
        <w:t>(о выполнении иной оплачиваемой работы)</w:t>
      </w: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right"/>
      </w:pPr>
      <w:r w:rsidRPr="00F02BC1">
        <w:t>форма</w:t>
      </w: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center"/>
      </w:pPr>
      <w:bookmarkStart w:id="3" w:name="P166"/>
      <w:bookmarkEnd w:id="3"/>
      <w:r w:rsidRPr="00F02BC1">
        <w:t>ЖУРНАЛ</w:t>
      </w:r>
    </w:p>
    <w:p w:rsidR="00507539" w:rsidRPr="00F02BC1" w:rsidRDefault="00507539">
      <w:pPr>
        <w:pStyle w:val="ConsPlusNormal"/>
        <w:jc w:val="center"/>
      </w:pPr>
      <w:r w:rsidRPr="00F02BC1">
        <w:t>регистрации уведомлений муниципальных служащих, замещающих</w:t>
      </w:r>
    </w:p>
    <w:p w:rsidR="00507539" w:rsidRPr="00F02BC1" w:rsidRDefault="00507539">
      <w:pPr>
        <w:pStyle w:val="ConsPlusNormal"/>
        <w:jc w:val="center"/>
      </w:pPr>
      <w:r w:rsidRPr="00F02BC1">
        <w:t>должности муниципальной службы в Вологодской городской Думе,</w:t>
      </w:r>
    </w:p>
    <w:p w:rsidR="00507539" w:rsidRPr="00F02BC1" w:rsidRDefault="00507539">
      <w:pPr>
        <w:pStyle w:val="ConsPlusNormal"/>
        <w:jc w:val="center"/>
      </w:pPr>
      <w:proofErr w:type="gramStart"/>
      <w:r w:rsidRPr="00F02BC1">
        <w:t>о намерении выполнять иную оплачиваемую работу (о выполнении</w:t>
      </w:r>
      <w:proofErr w:type="gramEnd"/>
    </w:p>
    <w:p w:rsidR="00507539" w:rsidRPr="00F02BC1" w:rsidRDefault="00507539">
      <w:pPr>
        <w:pStyle w:val="ConsPlusNormal"/>
        <w:jc w:val="center"/>
      </w:pPr>
      <w:r w:rsidRPr="00F02BC1">
        <w:t>иной оплачиваемой работы)</w:t>
      </w:r>
    </w:p>
    <w:p w:rsidR="00507539" w:rsidRPr="00F02BC1" w:rsidRDefault="005075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3118"/>
        <w:gridCol w:w="2891"/>
        <w:gridCol w:w="3118"/>
        <w:gridCol w:w="2948"/>
      </w:tblGrid>
      <w:tr w:rsidR="00F02BC1" w:rsidRPr="00F02BC1">
        <w:tc>
          <w:tcPr>
            <w:tcW w:w="567" w:type="dxa"/>
          </w:tcPr>
          <w:p w:rsidR="00507539" w:rsidRPr="00F02BC1" w:rsidRDefault="00507539">
            <w:pPr>
              <w:pStyle w:val="ConsPlusNormal"/>
              <w:jc w:val="center"/>
            </w:pPr>
            <w:r w:rsidRPr="00F02BC1">
              <w:t>N</w:t>
            </w:r>
          </w:p>
          <w:p w:rsidR="00507539" w:rsidRPr="00F02BC1" w:rsidRDefault="00507539">
            <w:pPr>
              <w:pStyle w:val="ConsPlusNormal"/>
              <w:jc w:val="center"/>
            </w:pPr>
            <w:proofErr w:type="gramStart"/>
            <w:r w:rsidRPr="00F02BC1">
              <w:t>п</w:t>
            </w:r>
            <w:proofErr w:type="gramEnd"/>
            <w:r w:rsidRPr="00F02BC1">
              <w:t>/п</w:t>
            </w:r>
          </w:p>
        </w:tc>
        <w:tc>
          <w:tcPr>
            <w:tcW w:w="2041" w:type="dxa"/>
          </w:tcPr>
          <w:p w:rsidR="00507539" w:rsidRPr="00F02BC1" w:rsidRDefault="00507539">
            <w:pPr>
              <w:pStyle w:val="ConsPlusNormal"/>
            </w:pPr>
            <w:r w:rsidRPr="00F02BC1">
              <w:t>Дата регистрации уведомления</w:t>
            </w:r>
          </w:p>
        </w:tc>
        <w:tc>
          <w:tcPr>
            <w:tcW w:w="3118" w:type="dxa"/>
          </w:tcPr>
          <w:p w:rsidR="00507539" w:rsidRPr="00F02BC1" w:rsidRDefault="00507539">
            <w:pPr>
              <w:pStyle w:val="ConsPlusNormal"/>
            </w:pPr>
            <w:proofErr w:type="gramStart"/>
            <w:r w:rsidRPr="00F02BC1">
              <w:t>Фамилия, имя, отчество (последнее - при наличии), должность муниципального служащего, представившего уведомление</w:t>
            </w:r>
            <w:proofErr w:type="gramEnd"/>
          </w:p>
        </w:tc>
        <w:tc>
          <w:tcPr>
            <w:tcW w:w="2891" w:type="dxa"/>
          </w:tcPr>
          <w:p w:rsidR="00507539" w:rsidRPr="00F02BC1" w:rsidRDefault="00507539">
            <w:pPr>
              <w:pStyle w:val="ConsPlusNormal"/>
            </w:pPr>
            <w:r w:rsidRPr="00F02BC1">
              <w:t>Подпись муниципального служащего, представившего уведомление/N почтового уведомления о получении уведомления</w:t>
            </w:r>
          </w:p>
        </w:tc>
        <w:tc>
          <w:tcPr>
            <w:tcW w:w="3118" w:type="dxa"/>
          </w:tcPr>
          <w:p w:rsidR="00507539" w:rsidRPr="00F02BC1" w:rsidRDefault="00507539">
            <w:pPr>
              <w:pStyle w:val="ConsPlusNormal"/>
            </w:pPr>
            <w:proofErr w:type="gramStart"/>
            <w:r w:rsidRPr="00F02BC1">
              <w:t>Фамилия, имя, отчество (последнее - при наличии), должность муниципального служащего, принявшего уведомление</w:t>
            </w:r>
            <w:proofErr w:type="gramEnd"/>
          </w:p>
        </w:tc>
        <w:tc>
          <w:tcPr>
            <w:tcW w:w="2948" w:type="dxa"/>
          </w:tcPr>
          <w:p w:rsidR="00507539" w:rsidRPr="00F02BC1" w:rsidRDefault="00507539">
            <w:pPr>
              <w:pStyle w:val="ConsPlusNormal"/>
            </w:pPr>
            <w:r w:rsidRPr="00F02BC1">
              <w:t>Подпись муниципального служащего, принявшего уведомление</w:t>
            </w:r>
          </w:p>
        </w:tc>
      </w:tr>
      <w:tr w:rsidR="00F02BC1" w:rsidRPr="00F02BC1">
        <w:tc>
          <w:tcPr>
            <w:tcW w:w="567" w:type="dxa"/>
          </w:tcPr>
          <w:p w:rsidR="00507539" w:rsidRPr="00F02BC1" w:rsidRDefault="00507539">
            <w:pPr>
              <w:pStyle w:val="ConsPlusNormal"/>
            </w:pPr>
          </w:p>
        </w:tc>
        <w:tc>
          <w:tcPr>
            <w:tcW w:w="2041" w:type="dxa"/>
          </w:tcPr>
          <w:p w:rsidR="00507539" w:rsidRPr="00F02BC1" w:rsidRDefault="00507539">
            <w:pPr>
              <w:pStyle w:val="ConsPlusNormal"/>
            </w:pPr>
          </w:p>
        </w:tc>
        <w:tc>
          <w:tcPr>
            <w:tcW w:w="3118" w:type="dxa"/>
          </w:tcPr>
          <w:p w:rsidR="00507539" w:rsidRPr="00F02BC1" w:rsidRDefault="00507539">
            <w:pPr>
              <w:pStyle w:val="ConsPlusNormal"/>
            </w:pPr>
          </w:p>
        </w:tc>
        <w:tc>
          <w:tcPr>
            <w:tcW w:w="2891" w:type="dxa"/>
          </w:tcPr>
          <w:p w:rsidR="00507539" w:rsidRPr="00F02BC1" w:rsidRDefault="00507539">
            <w:pPr>
              <w:pStyle w:val="ConsPlusNormal"/>
            </w:pPr>
          </w:p>
        </w:tc>
        <w:tc>
          <w:tcPr>
            <w:tcW w:w="3118" w:type="dxa"/>
          </w:tcPr>
          <w:p w:rsidR="00507539" w:rsidRPr="00F02BC1" w:rsidRDefault="00507539">
            <w:pPr>
              <w:pStyle w:val="ConsPlusNormal"/>
            </w:pPr>
          </w:p>
        </w:tc>
        <w:tc>
          <w:tcPr>
            <w:tcW w:w="2948" w:type="dxa"/>
          </w:tcPr>
          <w:p w:rsidR="00507539" w:rsidRPr="00F02BC1" w:rsidRDefault="00507539">
            <w:pPr>
              <w:pStyle w:val="ConsPlusNormal"/>
            </w:pPr>
          </w:p>
        </w:tc>
      </w:tr>
    </w:tbl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jc w:val="both"/>
      </w:pPr>
    </w:p>
    <w:p w:rsidR="00507539" w:rsidRPr="00F02BC1" w:rsidRDefault="005075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5C16" w:rsidRPr="00F02BC1" w:rsidRDefault="00EC5C16"/>
    <w:sectPr w:rsidR="00EC5C16" w:rsidRPr="00F02BC1" w:rsidSect="003B131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39"/>
    <w:rsid w:val="00006FD8"/>
    <w:rsid w:val="00015AD1"/>
    <w:rsid w:val="00022946"/>
    <w:rsid w:val="000254E7"/>
    <w:rsid w:val="00027346"/>
    <w:rsid w:val="00032D28"/>
    <w:rsid w:val="000477CD"/>
    <w:rsid w:val="00051380"/>
    <w:rsid w:val="00052F78"/>
    <w:rsid w:val="00053C74"/>
    <w:rsid w:val="000542EF"/>
    <w:rsid w:val="000546AB"/>
    <w:rsid w:val="0005533D"/>
    <w:rsid w:val="00060FDC"/>
    <w:rsid w:val="000612E2"/>
    <w:rsid w:val="00063251"/>
    <w:rsid w:val="00063C1A"/>
    <w:rsid w:val="00067920"/>
    <w:rsid w:val="00080A39"/>
    <w:rsid w:val="000859D5"/>
    <w:rsid w:val="0008633B"/>
    <w:rsid w:val="00086CCD"/>
    <w:rsid w:val="000874D2"/>
    <w:rsid w:val="000877D1"/>
    <w:rsid w:val="00095069"/>
    <w:rsid w:val="000A7B4F"/>
    <w:rsid w:val="000B2794"/>
    <w:rsid w:val="000B75B3"/>
    <w:rsid w:val="000C33EC"/>
    <w:rsid w:val="000C784A"/>
    <w:rsid w:val="000D4FAF"/>
    <w:rsid w:val="000E14E4"/>
    <w:rsid w:val="000F1E41"/>
    <w:rsid w:val="000F5B4E"/>
    <w:rsid w:val="00107E3B"/>
    <w:rsid w:val="001100D4"/>
    <w:rsid w:val="00112392"/>
    <w:rsid w:val="00112E23"/>
    <w:rsid w:val="00112F6C"/>
    <w:rsid w:val="0011650C"/>
    <w:rsid w:val="0012411D"/>
    <w:rsid w:val="00125029"/>
    <w:rsid w:val="00127B61"/>
    <w:rsid w:val="00135AF4"/>
    <w:rsid w:val="001473F3"/>
    <w:rsid w:val="00147AC7"/>
    <w:rsid w:val="00170603"/>
    <w:rsid w:val="001713F4"/>
    <w:rsid w:val="0019702E"/>
    <w:rsid w:val="001A0222"/>
    <w:rsid w:val="001B4A0A"/>
    <w:rsid w:val="001B7476"/>
    <w:rsid w:val="001C74AF"/>
    <w:rsid w:val="001D01AE"/>
    <w:rsid w:val="001D1876"/>
    <w:rsid w:val="001D4360"/>
    <w:rsid w:val="001D71D1"/>
    <w:rsid w:val="001D78BA"/>
    <w:rsid w:val="001E0462"/>
    <w:rsid w:val="001E354E"/>
    <w:rsid w:val="001E4FBF"/>
    <w:rsid w:val="001F0DAA"/>
    <w:rsid w:val="001F26D8"/>
    <w:rsid w:val="001F3A62"/>
    <w:rsid w:val="002009AF"/>
    <w:rsid w:val="0021406A"/>
    <w:rsid w:val="00220C50"/>
    <w:rsid w:val="002250DE"/>
    <w:rsid w:val="00225FE5"/>
    <w:rsid w:val="00227D48"/>
    <w:rsid w:val="00231AEB"/>
    <w:rsid w:val="002342EF"/>
    <w:rsid w:val="00234582"/>
    <w:rsid w:val="002364E1"/>
    <w:rsid w:val="00244614"/>
    <w:rsid w:val="00246564"/>
    <w:rsid w:val="002470FD"/>
    <w:rsid w:val="002506F7"/>
    <w:rsid w:val="00260FF7"/>
    <w:rsid w:val="00263E1E"/>
    <w:rsid w:val="002645BA"/>
    <w:rsid w:val="0027024C"/>
    <w:rsid w:val="002703C3"/>
    <w:rsid w:val="00272D5E"/>
    <w:rsid w:val="0028031C"/>
    <w:rsid w:val="0028463E"/>
    <w:rsid w:val="00290FAF"/>
    <w:rsid w:val="0029151A"/>
    <w:rsid w:val="002919CB"/>
    <w:rsid w:val="00291B88"/>
    <w:rsid w:val="0029329B"/>
    <w:rsid w:val="002A3EBC"/>
    <w:rsid w:val="002A4E01"/>
    <w:rsid w:val="002B0867"/>
    <w:rsid w:val="002C48A4"/>
    <w:rsid w:val="002C514A"/>
    <w:rsid w:val="002E0338"/>
    <w:rsid w:val="002E2316"/>
    <w:rsid w:val="002E4568"/>
    <w:rsid w:val="002E612A"/>
    <w:rsid w:val="002E6E2F"/>
    <w:rsid w:val="002E6FD3"/>
    <w:rsid w:val="002F3FEA"/>
    <w:rsid w:val="002F450A"/>
    <w:rsid w:val="00310E61"/>
    <w:rsid w:val="00312AFC"/>
    <w:rsid w:val="00312DCD"/>
    <w:rsid w:val="003135CF"/>
    <w:rsid w:val="00313730"/>
    <w:rsid w:val="00314B10"/>
    <w:rsid w:val="00314B2A"/>
    <w:rsid w:val="00316C3D"/>
    <w:rsid w:val="00330189"/>
    <w:rsid w:val="003330F3"/>
    <w:rsid w:val="003372E3"/>
    <w:rsid w:val="00337DEA"/>
    <w:rsid w:val="00341F7E"/>
    <w:rsid w:val="00350C20"/>
    <w:rsid w:val="00354014"/>
    <w:rsid w:val="0036376D"/>
    <w:rsid w:val="00391C74"/>
    <w:rsid w:val="00393940"/>
    <w:rsid w:val="003961FD"/>
    <w:rsid w:val="003A229E"/>
    <w:rsid w:val="003A61F1"/>
    <w:rsid w:val="003B3A3C"/>
    <w:rsid w:val="003B5957"/>
    <w:rsid w:val="003C55AD"/>
    <w:rsid w:val="003C5851"/>
    <w:rsid w:val="003D5C97"/>
    <w:rsid w:val="003E0224"/>
    <w:rsid w:val="003E6D75"/>
    <w:rsid w:val="003F19ED"/>
    <w:rsid w:val="003F21E8"/>
    <w:rsid w:val="003F2239"/>
    <w:rsid w:val="003F3793"/>
    <w:rsid w:val="003F5160"/>
    <w:rsid w:val="003F6BFB"/>
    <w:rsid w:val="00402B4E"/>
    <w:rsid w:val="004048AF"/>
    <w:rsid w:val="00404963"/>
    <w:rsid w:val="004127C4"/>
    <w:rsid w:val="00412DA5"/>
    <w:rsid w:val="004131FF"/>
    <w:rsid w:val="00413C7B"/>
    <w:rsid w:val="00421A5C"/>
    <w:rsid w:val="0042666F"/>
    <w:rsid w:val="00430A17"/>
    <w:rsid w:val="0043780B"/>
    <w:rsid w:val="0044463A"/>
    <w:rsid w:val="00445BAC"/>
    <w:rsid w:val="00446EB4"/>
    <w:rsid w:val="00451BD0"/>
    <w:rsid w:val="00456AEC"/>
    <w:rsid w:val="00462578"/>
    <w:rsid w:val="004642E4"/>
    <w:rsid w:val="00466E3E"/>
    <w:rsid w:val="00467A5C"/>
    <w:rsid w:val="00472BC9"/>
    <w:rsid w:val="0048002F"/>
    <w:rsid w:val="00484DA1"/>
    <w:rsid w:val="00487AC7"/>
    <w:rsid w:val="0049025B"/>
    <w:rsid w:val="004956CF"/>
    <w:rsid w:val="004A6F8D"/>
    <w:rsid w:val="004B3320"/>
    <w:rsid w:val="004B6295"/>
    <w:rsid w:val="004D262F"/>
    <w:rsid w:val="004D5B90"/>
    <w:rsid w:val="004D7C2D"/>
    <w:rsid w:val="004E45B0"/>
    <w:rsid w:val="004E506F"/>
    <w:rsid w:val="004E77A4"/>
    <w:rsid w:val="004F3F59"/>
    <w:rsid w:val="004F4EF6"/>
    <w:rsid w:val="00500004"/>
    <w:rsid w:val="00501604"/>
    <w:rsid w:val="005036B4"/>
    <w:rsid w:val="00507539"/>
    <w:rsid w:val="00512420"/>
    <w:rsid w:val="005150F5"/>
    <w:rsid w:val="00515EC3"/>
    <w:rsid w:val="005203C3"/>
    <w:rsid w:val="00521F7B"/>
    <w:rsid w:val="00524801"/>
    <w:rsid w:val="00524F2D"/>
    <w:rsid w:val="00525024"/>
    <w:rsid w:val="00530493"/>
    <w:rsid w:val="005339DB"/>
    <w:rsid w:val="00533C4F"/>
    <w:rsid w:val="00542394"/>
    <w:rsid w:val="00542756"/>
    <w:rsid w:val="00546A7C"/>
    <w:rsid w:val="00547FC7"/>
    <w:rsid w:val="005610F9"/>
    <w:rsid w:val="00574B48"/>
    <w:rsid w:val="00576FE3"/>
    <w:rsid w:val="00580BD6"/>
    <w:rsid w:val="00582155"/>
    <w:rsid w:val="00583676"/>
    <w:rsid w:val="005852C4"/>
    <w:rsid w:val="00586E35"/>
    <w:rsid w:val="0058781C"/>
    <w:rsid w:val="005A1A0E"/>
    <w:rsid w:val="005A6129"/>
    <w:rsid w:val="005A6387"/>
    <w:rsid w:val="005A7F41"/>
    <w:rsid w:val="005B2564"/>
    <w:rsid w:val="005B3F54"/>
    <w:rsid w:val="005D238A"/>
    <w:rsid w:val="005D7B25"/>
    <w:rsid w:val="005E0118"/>
    <w:rsid w:val="005E700B"/>
    <w:rsid w:val="005F25A5"/>
    <w:rsid w:val="005F4704"/>
    <w:rsid w:val="005F515B"/>
    <w:rsid w:val="0060025D"/>
    <w:rsid w:val="006015A5"/>
    <w:rsid w:val="00605A37"/>
    <w:rsid w:val="0061192C"/>
    <w:rsid w:val="00626563"/>
    <w:rsid w:val="00626733"/>
    <w:rsid w:val="00626C39"/>
    <w:rsid w:val="0064083D"/>
    <w:rsid w:val="00643330"/>
    <w:rsid w:val="006461FC"/>
    <w:rsid w:val="00663C03"/>
    <w:rsid w:val="00671B85"/>
    <w:rsid w:val="00675E90"/>
    <w:rsid w:val="00677191"/>
    <w:rsid w:val="006852F6"/>
    <w:rsid w:val="00692E20"/>
    <w:rsid w:val="00695BAA"/>
    <w:rsid w:val="0069652B"/>
    <w:rsid w:val="00697819"/>
    <w:rsid w:val="00697B7F"/>
    <w:rsid w:val="006A2081"/>
    <w:rsid w:val="006A3E0D"/>
    <w:rsid w:val="006A43D7"/>
    <w:rsid w:val="006C0F68"/>
    <w:rsid w:val="006C30AC"/>
    <w:rsid w:val="006C3C5F"/>
    <w:rsid w:val="006D570D"/>
    <w:rsid w:val="006E0C90"/>
    <w:rsid w:val="006E5EAB"/>
    <w:rsid w:val="006F070D"/>
    <w:rsid w:val="006F6DD4"/>
    <w:rsid w:val="0070128D"/>
    <w:rsid w:val="00703C25"/>
    <w:rsid w:val="00703EE0"/>
    <w:rsid w:val="007140C5"/>
    <w:rsid w:val="007176DE"/>
    <w:rsid w:val="00720576"/>
    <w:rsid w:val="007231F3"/>
    <w:rsid w:val="0073640E"/>
    <w:rsid w:val="0074223B"/>
    <w:rsid w:val="00750434"/>
    <w:rsid w:val="00750F3D"/>
    <w:rsid w:val="00753FFA"/>
    <w:rsid w:val="00755B85"/>
    <w:rsid w:val="00766387"/>
    <w:rsid w:val="00771C4A"/>
    <w:rsid w:val="00777D15"/>
    <w:rsid w:val="007800BF"/>
    <w:rsid w:val="00783152"/>
    <w:rsid w:val="007841CC"/>
    <w:rsid w:val="00790BE8"/>
    <w:rsid w:val="00793B02"/>
    <w:rsid w:val="00794FE7"/>
    <w:rsid w:val="007A3565"/>
    <w:rsid w:val="007B01BC"/>
    <w:rsid w:val="007D36D0"/>
    <w:rsid w:val="007D4CA2"/>
    <w:rsid w:val="007D77C0"/>
    <w:rsid w:val="007E1E44"/>
    <w:rsid w:val="007E5B2D"/>
    <w:rsid w:val="007F35FE"/>
    <w:rsid w:val="007F6E00"/>
    <w:rsid w:val="00800507"/>
    <w:rsid w:val="00812F9A"/>
    <w:rsid w:val="008253AD"/>
    <w:rsid w:val="00826D8A"/>
    <w:rsid w:val="00835638"/>
    <w:rsid w:val="008356BF"/>
    <w:rsid w:val="00837D54"/>
    <w:rsid w:val="0084325A"/>
    <w:rsid w:val="008443D0"/>
    <w:rsid w:val="00845AA6"/>
    <w:rsid w:val="008479F5"/>
    <w:rsid w:val="0085067A"/>
    <w:rsid w:val="008747EC"/>
    <w:rsid w:val="00883215"/>
    <w:rsid w:val="00885FB6"/>
    <w:rsid w:val="00886DE8"/>
    <w:rsid w:val="00887C3B"/>
    <w:rsid w:val="00890487"/>
    <w:rsid w:val="00890B78"/>
    <w:rsid w:val="008A0594"/>
    <w:rsid w:val="008A5A0D"/>
    <w:rsid w:val="008A6412"/>
    <w:rsid w:val="008A6ED1"/>
    <w:rsid w:val="008A7C38"/>
    <w:rsid w:val="008B2BD1"/>
    <w:rsid w:val="008B42CF"/>
    <w:rsid w:val="008B57BC"/>
    <w:rsid w:val="008C0CC9"/>
    <w:rsid w:val="008C1511"/>
    <w:rsid w:val="008C3A5A"/>
    <w:rsid w:val="008D6D56"/>
    <w:rsid w:val="008D77AF"/>
    <w:rsid w:val="008E4A49"/>
    <w:rsid w:val="008F1735"/>
    <w:rsid w:val="009026AF"/>
    <w:rsid w:val="00904BE4"/>
    <w:rsid w:val="009072D9"/>
    <w:rsid w:val="00907806"/>
    <w:rsid w:val="0091454B"/>
    <w:rsid w:val="009216FD"/>
    <w:rsid w:val="009342AE"/>
    <w:rsid w:val="00935D1B"/>
    <w:rsid w:val="009412D7"/>
    <w:rsid w:val="0094142E"/>
    <w:rsid w:val="00951561"/>
    <w:rsid w:val="00951DE0"/>
    <w:rsid w:val="00952736"/>
    <w:rsid w:val="00952D4C"/>
    <w:rsid w:val="00953786"/>
    <w:rsid w:val="009625AA"/>
    <w:rsid w:val="00962ACC"/>
    <w:rsid w:val="00962ED8"/>
    <w:rsid w:val="00967634"/>
    <w:rsid w:val="009678AD"/>
    <w:rsid w:val="0097002B"/>
    <w:rsid w:val="00970B33"/>
    <w:rsid w:val="00970F57"/>
    <w:rsid w:val="009712A2"/>
    <w:rsid w:val="00975296"/>
    <w:rsid w:val="00980208"/>
    <w:rsid w:val="009900C0"/>
    <w:rsid w:val="009909ED"/>
    <w:rsid w:val="00991B85"/>
    <w:rsid w:val="0099298B"/>
    <w:rsid w:val="0099529D"/>
    <w:rsid w:val="009A083D"/>
    <w:rsid w:val="009A5CEF"/>
    <w:rsid w:val="009B3725"/>
    <w:rsid w:val="009B66C5"/>
    <w:rsid w:val="009B6985"/>
    <w:rsid w:val="009B77DE"/>
    <w:rsid w:val="009C48F4"/>
    <w:rsid w:val="009D5059"/>
    <w:rsid w:val="009D590C"/>
    <w:rsid w:val="009D773B"/>
    <w:rsid w:val="009E2C09"/>
    <w:rsid w:val="009E6F28"/>
    <w:rsid w:val="009F2941"/>
    <w:rsid w:val="009F359C"/>
    <w:rsid w:val="009F6677"/>
    <w:rsid w:val="009F7326"/>
    <w:rsid w:val="00A018B1"/>
    <w:rsid w:val="00A06624"/>
    <w:rsid w:val="00A11D1F"/>
    <w:rsid w:val="00A13816"/>
    <w:rsid w:val="00A14610"/>
    <w:rsid w:val="00A1563A"/>
    <w:rsid w:val="00A1645A"/>
    <w:rsid w:val="00A21CA6"/>
    <w:rsid w:val="00A22C03"/>
    <w:rsid w:val="00A30E30"/>
    <w:rsid w:val="00A31CC2"/>
    <w:rsid w:val="00A35591"/>
    <w:rsid w:val="00A35E5A"/>
    <w:rsid w:val="00A41502"/>
    <w:rsid w:val="00A4426E"/>
    <w:rsid w:val="00A4432E"/>
    <w:rsid w:val="00A47973"/>
    <w:rsid w:val="00A577DB"/>
    <w:rsid w:val="00A60628"/>
    <w:rsid w:val="00A6169A"/>
    <w:rsid w:val="00A616A3"/>
    <w:rsid w:val="00A63B75"/>
    <w:rsid w:val="00A67F4B"/>
    <w:rsid w:val="00A73A82"/>
    <w:rsid w:val="00A75993"/>
    <w:rsid w:val="00A8378C"/>
    <w:rsid w:val="00A86948"/>
    <w:rsid w:val="00A902BF"/>
    <w:rsid w:val="00A914BD"/>
    <w:rsid w:val="00A95E3A"/>
    <w:rsid w:val="00AA4CBA"/>
    <w:rsid w:val="00AA7EE9"/>
    <w:rsid w:val="00AB3888"/>
    <w:rsid w:val="00AB4CE0"/>
    <w:rsid w:val="00AB6F18"/>
    <w:rsid w:val="00AC12B1"/>
    <w:rsid w:val="00AC6586"/>
    <w:rsid w:val="00AE2299"/>
    <w:rsid w:val="00AE269A"/>
    <w:rsid w:val="00AE4637"/>
    <w:rsid w:val="00AF198C"/>
    <w:rsid w:val="00AF792C"/>
    <w:rsid w:val="00B04572"/>
    <w:rsid w:val="00B108B6"/>
    <w:rsid w:val="00B12878"/>
    <w:rsid w:val="00B208B7"/>
    <w:rsid w:val="00B246C3"/>
    <w:rsid w:val="00B248CB"/>
    <w:rsid w:val="00B3722A"/>
    <w:rsid w:val="00B409C4"/>
    <w:rsid w:val="00B41B97"/>
    <w:rsid w:val="00B43F21"/>
    <w:rsid w:val="00B45281"/>
    <w:rsid w:val="00B5187F"/>
    <w:rsid w:val="00B538E6"/>
    <w:rsid w:val="00B662ED"/>
    <w:rsid w:val="00B71848"/>
    <w:rsid w:val="00B71B04"/>
    <w:rsid w:val="00B75370"/>
    <w:rsid w:val="00B75C3D"/>
    <w:rsid w:val="00B91AB7"/>
    <w:rsid w:val="00BA6BE1"/>
    <w:rsid w:val="00BB27A4"/>
    <w:rsid w:val="00BB2A8A"/>
    <w:rsid w:val="00BB3E5E"/>
    <w:rsid w:val="00BB66E3"/>
    <w:rsid w:val="00BB6EAB"/>
    <w:rsid w:val="00BC2719"/>
    <w:rsid w:val="00BC381B"/>
    <w:rsid w:val="00BC4B5B"/>
    <w:rsid w:val="00BC57DA"/>
    <w:rsid w:val="00BC5CA4"/>
    <w:rsid w:val="00BD4B04"/>
    <w:rsid w:val="00BD62A8"/>
    <w:rsid w:val="00BE2739"/>
    <w:rsid w:val="00BE3A97"/>
    <w:rsid w:val="00C02A40"/>
    <w:rsid w:val="00C07FEF"/>
    <w:rsid w:val="00C10043"/>
    <w:rsid w:val="00C15C11"/>
    <w:rsid w:val="00C237AC"/>
    <w:rsid w:val="00C26337"/>
    <w:rsid w:val="00C305BF"/>
    <w:rsid w:val="00C35F08"/>
    <w:rsid w:val="00C36A2D"/>
    <w:rsid w:val="00C41EE7"/>
    <w:rsid w:val="00C427D6"/>
    <w:rsid w:val="00C446BF"/>
    <w:rsid w:val="00C52C9E"/>
    <w:rsid w:val="00C54ACE"/>
    <w:rsid w:val="00C57ECA"/>
    <w:rsid w:val="00C600B5"/>
    <w:rsid w:val="00C63D2D"/>
    <w:rsid w:val="00C65195"/>
    <w:rsid w:val="00C67713"/>
    <w:rsid w:val="00C7182F"/>
    <w:rsid w:val="00C8728A"/>
    <w:rsid w:val="00C872A8"/>
    <w:rsid w:val="00C87385"/>
    <w:rsid w:val="00C87BB0"/>
    <w:rsid w:val="00C953E2"/>
    <w:rsid w:val="00C97631"/>
    <w:rsid w:val="00CA3B93"/>
    <w:rsid w:val="00CB0033"/>
    <w:rsid w:val="00CB1793"/>
    <w:rsid w:val="00CB2D21"/>
    <w:rsid w:val="00CB2EF7"/>
    <w:rsid w:val="00CB303A"/>
    <w:rsid w:val="00CC375A"/>
    <w:rsid w:val="00CC378B"/>
    <w:rsid w:val="00CC44D4"/>
    <w:rsid w:val="00CC474E"/>
    <w:rsid w:val="00CC4DE9"/>
    <w:rsid w:val="00CD41B5"/>
    <w:rsid w:val="00CD78AB"/>
    <w:rsid w:val="00CE48DA"/>
    <w:rsid w:val="00CE52E1"/>
    <w:rsid w:val="00CF75C3"/>
    <w:rsid w:val="00D00EA8"/>
    <w:rsid w:val="00D02EF1"/>
    <w:rsid w:val="00D06BAD"/>
    <w:rsid w:val="00D135F8"/>
    <w:rsid w:val="00D279A2"/>
    <w:rsid w:val="00D405C5"/>
    <w:rsid w:val="00D42385"/>
    <w:rsid w:val="00D51453"/>
    <w:rsid w:val="00D55B4B"/>
    <w:rsid w:val="00D602CD"/>
    <w:rsid w:val="00D62901"/>
    <w:rsid w:val="00D643CE"/>
    <w:rsid w:val="00D665BC"/>
    <w:rsid w:val="00D77B61"/>
    <w:rsid w:val="00D77C6B"/>
    <w:rsid w:val="00D77F2B"/>
    <w:rsid w:val="00D8056F"/>
    <w:rsid w:val="00D8160E"/>
    <w:rsid w:val="00D83489"/>
    <w:rsid w:val="00DA3C4C"/>
    <w:rsid w:val="00DA72C3"/>
    <w:rsid w:val="00DA753D"/>
    <w:rsid w:val="00DB1083"/>
    <w:rsid w:val="00DB4C52"/>
    <w:rsid w:val="00DB4EF2"/>
    <w:rsid w:val="00DB6071"/>
    <w:rsid w:val="00DB6F62"/>
    <w:rsid w:val="00DC47A5"/>
    <w:rsid w:val="00DC74C9"/>
    <w:rsid w:val="00DC7C9F"/>
    <w:rsid w:val="00DD7CDB"/>
    <w:rsid w:val="00DE0A1F"/>
    <w:rsid w:val="00DE1EBB"/>
    <w:rsid w:val="00DF257E"/>
    <w:rsid w:val="00DF412D"/>
    <w:rsid w:val="00DF6192"/>
    <w:rsid w:val="00DF69D7"/>
    <w:rsid w:val="00E045E8"/>
    <w:rsid w:val="00E04CD2"/>
    <w:rsid w:val="00E10B6A"/>
    <w:rsid w:val="00E1136E"/>
    <w:rsid w:val="00E12879"/>
    <w:rsid w:val="00E13A08"/>
    <w:rsid w:val="00E13CA4"/>
    <w:rsid w:val="00E16EA2"/>
    <w:rsid w:val="00E16EA7"/>
    <w:rsid w:val="00E208A2"/>
    <w:rsid w:val="00E23F10"/>
    <w:rsid w:val="00E266AB"/>
    <w:rsid w:val="00E27BC5"/>
    <w:rsid w:val="00E324D5"/>
    <w:rsid w:val="00E3789D"/>
    <w:rsid w:val="00E4237F"/>
    <w:rsid w:val="00E42457"/>
    <w:rsid w:val="00E4272B"/>
    <w:rsid w:val="00E427AC"/>
    <w:rsid w:val="00E4318C"/>
    <w:rsid w:val="00E515FC"/>
    <w:rsid w:val="00E5461A"/>
    <w:rsid w:val="00E54DFF"/>
    <w:rsid w:val="00E60A53"/>
    <w:rsid w:val="00E60B80"/>
    <w:rsid w:val="00E62ED3"/>
    <w:rsid w:val="00E6471D"/>
    <w:rsid w:val="00E666AC"/>
    <w:rsid w:val="00E7557E"/>
    <w:rsid w:val="00EA0304"/>
    <w:rsid w:val="00EA56C7"/>
    <w:rsid w:val="00EA660B"/>
    <w:rsid w:val="00EB3B75"/>
    <w:rsid w:val="00EB7340"/>
    <w:rsid w:val="00EC3D91"/>
    <w:rsid w:val="00EC5C16"/>
    <w:rsid w:val="00ED40FA"/>
    <w:rsid w:val="00ED4267"/>
    <w:rsid w:val="00ED4822"/>
    <w:rsid w:val="00ED4BCE"/>
    <w:rsid w:val="00ED7C2F"/>
    <w:rsid w:val="00EE0702"/>
    <w:rsid w:val="00EE0E0D"/>
    <w:rsid w:val="00EE0E69"/>
    <w:rsid w:val="00EE2A0C"/>
    <w:rsid w:val="00EE3164"/>
    <w:rsid w:val="00EE380D"/>
    <w:rsid w:val="00EE4474"/>
    <w:rsid w:val="00EF0825"/>
    <w:rsid w:val="00EF1994"/>
    <w:rsid w:val="00EF71E0"/>
    <w:rsid w:val="00F013B4"/>
    <w:rsid w:val="00F02BC1"/>
    <w:rsid w:val="00F12C0B"/>
    <w:rsid w:val="00F13F20"/>
    <w:rsid w:val="00F14813"/>
    <w:rsid w:val="00F20228"/>
    <w:rsid w:val="00F21AE8"/>
    <w:rsid w:val="00F23C63"/>
    <w:rsid w:val="00F266E8"/>
    <w:rsid w:val="00F305F9"/>
    <w:rsid w:val="00F30954"/>
    <w:rsid w:val="00F35A7B"/>
    <w:rsid w:val="00F35C6C"/>
    <w:rsid w:val="00F45CEC"/>
    <w:rsid w:val="00F45CF4"/>
    <w:rsid w:val="00F478DD"/>
    <w:rsid w:val="00F47D93"/>
    <w:rsid w:val="00F51111"/>
    <w:rsid w:val="00F53031"/>
    <w:rsid w:val="00F53663"/>
    <w:rsid w:val="00F548BE"/>
    <w:rsid w:val="00F550E7"/>
    <w:rsid w:val="00F60055"/>
    <w:rsid w:val="00F60740"/>
    <w:rsid w:val="00F61735"/>
    <w:rsid w:val="00F6535D"/>
    <w:rsid w:val="00F71BA4"/>
    <w:rsid w:val="00F873A7"/>
    <w:rsid w:val="00F914EC"/>
    <w:rsid w:val="00F96E63"/>
    <w:rsid w:val="00FA3522"/>
    <w:rsid w:val="00FA386E"/>
    <w:rsid w:val="00FB0AE8"/>
    <w:rsid w:val="00FC0ABC"/>
    <w:rsid w:val="00FC210B"/>
    <w:rsid w:val="00FD1E5A"/>
    <w:rsid w:val="00FD45C3"/>
    <w:rsid w:val="00FD51B1"/>
    <w:rsid w:val="00FE18D5"/>
    <w:rsid w:val="00FE5E50"/>
    <w:rsid w:val="00FF0EA3"/>
    <w:rsid w:val="00FF11D2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5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5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6B9B4F7BB3CADD7CFA444A808B08E22E40B914E7D643EED2D23C371B7347FA86D9C79BA26B26FFDE8C4C1FC133B25D46CAE1A707081C1ABD09E39Es3zB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6B9B4F7BB3CADD7CFA444A808B08E22E40B914E7D643E1D0D13C371B7347FA86D9C79BA26B26FFDE8B4E14CA33B25D46CAE1A707081C1ABD09E39Es3zBO" TargetMode="External"/><Relationship Id="rId12" Type="http://schemas.openxmlformats.org/officeDocument/2006/relationships/hyperlink" Target="consultantplus://offline/ref=046B9B4F7BB3CADD7CFA5A4796E756E62843E41CE7D249BF8C803A60442341AFC699C1CEE12F2AFEDA87184C8D6DEB0D0081ECA71B141C19sAz1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6B9B4F7BB3CADD7CFA444A808B08E22E40B914E7D643E1D0D13C371B7347FA86D9C79BA26B26FFDE8B481ECD33B25D46CAE1A707081C1ABD09E39Es3zBO" TargetMode="External"/><Relationship Id="rId11" Type="http://schemas.openxmlformats.org/officeDocument/2006/relationships/hyperlink" Target="consultantplus://offline/ref=046B9B4F7BB3CADD7CFA5A4796E756E62843E41CE7D249BF8C803A60442341AFC699C1CEE12F2BF7DC87184C8D6DEB0D0081ECA71B141C19sAz1O" TargetMode="External"/><Relationship Id="rId5" Type="http://schemas.openxmlformats.org/officeDocument/2006/relationships/hyperlink" Target="consultantplus://offline/ref=046B9B4F7BB3CADD7CFA5A4796E756E62843E41CE7D249BF8C803A60442341AFC699C1CEE12F29F6D687184C8D6DEB0D0081ECA71B141C19sAz1O" TargetMode="External"/><Relationship Id="rId10" Type="http://schemas.openxmlformats.org/officeDocument/2006/relationships/hyperlink" Target="consultantplus://offline/ref=046B9B4F7BB3CADD7CFA5A4796E756E62843E41CE7D249BF8C803A60442341AFC699C1CEE12F29F6D687184C8D6DEB0D0081ECA71B141C19sAz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6B9B4F7BB3CADD7CFA444A808B08E22E40B914E4DE45EBD8D33C371B7347FA86D9C79BA26B26FFDE8C4C1CCD33B25D46CAE1A707081C1ABD09E39Es3z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А.П.</dc:creator>
  <cp:lastModifiedBy>Большаков А.П.</cp:lastModifiedBy>
  <cp:revision>3</cp:revision>
  <dcterms:created xsi:type="dcterms:W3CDTF">2022-01-12T14:51:00Z</dcterms:created>
  <dcterms:modified xsi:type="dcterms:W3CDTF">2022-01-12T14:52:00Z</dcterms:modified>
</cp:coreProperties>
</file>